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0C208">
      <w:pPr>
        <w:adjustRightInd w:val="0"/>
        <w:snapToGrid w:val="0"/>
        <w:spacing w:line="600" w:lineRule="exact"/>
        <w:rPr>
          <w:rFonts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：</w:t>
      </w:r>
    </w:p>
    <w:p w14:paraId="504ABEC0">
      <w:pPr>
        <w:wordWrap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重庆大学研究生招生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专家推荐书</w:t>
      </w:r>
    </w:p>
    <w:p w14:paraId="31B37103"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eastAsia="zh-CN"/>
        </w:rPr>
        <w:t>被推荐人姓名：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vertAlign w:val="baseline"/>
          <w:lang w:val="en-US" w:eastAsia="zh-CN"/>
        </w:rPr>
        <w:t xml:space="preserve">                           </w:t>
      </w:r>
    </w:p>
    <w:p w14:paraId="7CFE3820"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eastAsia="zh-CN"/>
        </w:rPr>
        <w:t>报考学院：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vertAlign w:val="baseline"/>
          <w:lang w:val="en-US" w:eastAsia="zh-CN"/>
        </w:rPr>
        <w:t xml:space="preserve">                               </w:t>
      </w:r>
    </w:p>
    <w:p w14:paraId="015BB580"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eastAsia="zh-CN"/>
        </w:rPr>
        <w:t>报考专业：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vertAlign w:val="baseline"/>
          <w:lang w:val="en-US" w:eastAsia="zh-CN"/>
        </w:rPr>
        <w:t xml:space="preserve">                               </w:t>
      </w:r>
    </w:p>
    <w:tbl>
      <w:tblPr>
        <w:tblStyle w:val="3"/>
        <w:tblpPr w:leftFromText="180" w:rightFromText="180" w:vertAnchor="text" w:horzAnchor="page" w:tblpX="1931" w:tblpY="377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509"/>
        <w:gridCol w:w="1155"/>
        <w:gridCol w:w="1445"/>
        <w:gridCol w:w="1014"/>
        <w:gridCol w:w="1937"/>
      </w:tblGrid>
      <w:tr w14:paraId="3D58C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462" w:type="dxa"/>
            <w:vAlign w:val="center"/>
          </w:tcPr>
          <w:p w14:paraId="7429A33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推荐人</w:t>
            </w:r>
          </w:p>
          <w:p w14:paraId="3DCB8E3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509" w:type="dxa"/>
            <w:vAlign w:val="center"/>
          </w:tcPr>
          <w:p w14:paraId="6582CC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55" w:type="dxa"/>
            <w:vAlign w:val="center"/>
          </w:tcPr>
          <w:p w14:paraId="3A4FC3B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1445" w:type="dxa"/>
            <w:vAlign w:val="center"/>
          </w:tcPr>
          <w:p w14:paraId="3C69425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14" w:type="dxa"/>
            <w:vAlign w:val="center"/>
          </w:tcPr>
          <w:p w14:paraId="67F3E4C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937" w:type="dxa"/>
            <w:vAlign w:val="center"/>
          </w:tcPr>
          <w:p w14:paraId="23B8575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503F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462" w:type="dxa"/>
            <w:vAlign w:val="center"/>
          </w:tcPr>
          <w:p w14:paraId="4F30F3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工作</w:t>
            </w:r>
          </w:p>
          <w:p w14:paraId="3C59349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单位</w:t>
            </w:r>
          </w:p>
        </w:tc>
        <w:tc>
          <w:tcPr>
            <w:tcW w:w="2664" w:type="dxa"/>
            <w:gridSpan w:val="2"/>
            <w:vAlign w:val="center"/>
          </w:tcPr>
          <w:p w14:paraId="2EC15E0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45" w:type="dxa"/>
            <w:vAlign w:val="center"/>
          </w:tcPr>
          <w:p w14:paraId="0B1F3B5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通讯</w:t>
            </w:r>
          </w:p>
          <w:p w14:paraId="387D0F3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地址</w:t>
            </w:r>
          </w:p>
        </w:tc>
        <w:tc>
          <w:tcPr>
            <w:tcW w:w="2951" w:type="dxa"/>
            <w:gridSpan w:val="2"/>
            <w:vAlign w:val="center"/>
          </w:tcPr>
          <w:p w14:paraId="667A236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06814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8522" w:type="dxa"/>
            <w:gridSpan w:val="6"/>
            <w:vAlign w:val="center"/>
          </w:tcPr>
          <w:p w14:paraId="5EC7435C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（请简要评价被推荐人思想品德、道德修养、科学作风、治学态度，以及外语水平、知识结构、科研能力、工作成果和培养潜力，并提出明确的推荐意见）</w:t>
            </w:r>
          </w:p>
          <w:p w14:paraId="2A0934FA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42F2D7E1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05824F3A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2BDB7BF7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53A57BD4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651DB09E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001475AE">
      <w:pPr>
        <w:wordWrap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（若纸不够，请另加纸）</w:t>
      </w:r>
    </w:p>
    <w:p w14:paraId="350BC1EF">
      <w:pPr>
        <w:wordWrap w:val="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专家签名：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</w:t>
      </w:r>
    </w:p>
    <w:p w14:paraId="7D9C6325">
      <w:pPr>
        <w:wordWrap/>
        <w:ind w:firstLine="280" w:firstLineChars="1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1614CD-CC4F-4A33-8CD1-0C0DFFB97B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EAA6623-B6EA-4071-BA83-C75187AB2B9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4F85ECB-8712-4775-B270-891BE564557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D7C3A"/>
    <w:rsid w:val="1DBB17CA"/>
    <w:rsid w:val="25F85F41"/>
    <w:rsid w:val="27570D36"/>
    <w:rsid w:val="2D032E06"/>
    <w:rsid w:val="35BE2107"/>
    <w:rsid w:val="38FE15F9"/>
    <w:rsid w:val="4BF618C6"/>
    <w:rsid w:val="757E403A"/>
    <w:rsid w:val="7A3A0597"/>
    <w:rsid w:val="7DB052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0</TotalTime>
  <ScaleCrop>false</ScaleCrop>
  <LinksUpToDate>false</LinksUpToDate>
  <CharactersWithSpaces>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101</dc:creator>
  <cp:lastModifiedBy>张莹</cp:lastModifiedBy>
  <dcterms:modified xsi:type="dcterms:W3CDTF">2026-07-01T07:54:34Z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F2CA40FC196848D0B1F277BB8C046A24_13</vt:lpwstr>
  </property>
  <property fmtid="{D5CDD505-2E9C-101B-9397-08002B2CF9AE}" pid="4" name="KSOTemplateDocerSaveRecord">
    <vt:lpwstr>eyJoZGlkIjoiOWU2ZGZiMTdjZTRjZmE0NDkyNDM0MDJiYmM0YTczZTUiLCJ1c2VySWQiOiIxNjY1NTc3MTU4In0=</vt:lpwstr>
  </property>
</Properties>
</file>