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917DB" w14:textId="75DE8C75" w:rsidR="0011722E" w:rsidRDefault="00000000">
      <w:pPr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</w:t>
      </w:r>
      <w:r w:rsidR="00193CE6">
        <w:rPr>
          <w:rFonts w:ascii="仿宋_GB2312" w:eastAsia="仿宋_GB2312" w:hAnsi="仿宋_GB2312" w:cs="仿宋_GB2312" w:hint="eastAsia"/>
          <w:bCs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</w:p>
    <w:p w14:paraId="70F4EC78" w14:textId="77777777" w:rsidR="0011722E" w:rsidRDefault="00000000">
      <w:pPr>
        <w:ind w:firstLineChars="200" w:firstLine="643"/>
        <w:jc w:val="center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重庆大学报考攻读硕士研究生研究计划书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3"/>
        <w:gridCol w:w="2254"/>
        <w:gridCol w:w="1748"/>
        <w:gridCol w:w="2401"/>
      </w:tblGrid>
      <w:tr w:rsidR="0011722E" w14:paraId="3449C5B3" w14:textId="77777777" w:rsidTr="00193CE6">
        <w:trPr>
          <w:trHeight w:val="447"/>
        </w:trPr>
        <w:tc>
          <w:tcPr>
            <w:tcW w:w="1939" w:type="dxa"/>
          </w:tcPr>
          <w:p w14:paraId="7F20B578" w14:textId="77777777" w:rsidR="0011722E" w:rsidRPr="00193CE6" w:rsidRDefault="00000000">
            <w:pPr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193CE6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2321" w:type="dxa"/>
          </w:tcPr>
          <w:p w14:paraId="24DEC2CB" w14:textId="77777777" w:rsidR="0011722E" w:rsidRPr="00193CE6" w:rsidRDefault="0011722E">
            <w:pPr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789" w:type="dxa"/>
          </w:tcPr>
          <w:p w14:paraId="10E3A583" w14:textId="77777777" w:rsidR="0011722E" w:rsidRPr="00193CE6" w:rsidRDefault="00000000">
            <w:pPr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193CE6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2473" w:type="dxa"/>
          </w:tcPr>
          <w:p w14:paraId="08515C2C" w14:textId="77777777" w:rsidR="0011722E" w:rsidRPr="00193CE6" w:rsidRDefault="0011722E">
            <w:pPr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</w:p>
        </w:tc>
      </w:tr>
      <w:tr w:rsidR="0011722E" w14:paraId="4C6F1D78" w14:textId="77777777">
        <w:tc>
          <w:tcPr>
            <w:tcW w:w="1939" w:type="dxa"/>
          </w:tcPr>
          <w:p w14:paraId="0D3222F8" w14:textId="77777777" w:rsidR="0011722E" w:rsidRPr="00193CE6" w:rsidRDefault="00000000">
            <w:pPr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193CE6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21" w:type="dxa"/>
          </w:tcPr>
          <w:p w14:paraId="57744DBF" w14:textId="77777777" w:rsidR="0011722E" w:rsidRPr="00193CE6" w:rsidRDefault="0011722E">
            <w:pPr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789" w:type="dxa"/>
          </w:tcPr>
          <w:p w14:paraId="23D7876F" w14:textId="77777777" w:rsidR="0011722E" w:rsidRPr="00193CE6" w:rsidRDefault="00000000">
            <w:pPr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193CE6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报考学院</w:t>
            </w:r>
          </w:p>
        </w:tc>
        <w:tc>
          <w:tcPr>
            <w:tcW w:w="2473" w:type="dxa"/>
          </w:tcPr>
          <w:p w14:paraId="1E736825" w14:textId="77777777" w:rsidR="0011722E" w:rsidRPr="00193CE6" w:rsidRDefault="0011722E">
            <w:pPr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</w:p>
        </w:tc>
      </w:tr>
      <w:tr w:rsidR="0011722E" w14:paraId="28309B67" w14:textId="77777777">
        <w:tc>
          <w:tcPr>
            <w:tcW w:w="1939" w:type="dxa"/>
          </w:tcPr>
          <w:p w14:paraId="5DCA701D" w14:textId="77777777" w:rsidR="0011722E" w:rsidRPr="00193CE6" w:rsidRDefault="00000000">
            <w:pPr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193CE6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报考专业</w:t>
            </w:r>
          </w:p>
        </w:tc>
        <w:tc>
          <w:tcPr>
            <w:tcW w:w="2321" w:type="dxa"/>
          </w:tcPr>
          <w:p w14:paraId="3A3BFB7A" w14:textId="77777777" w:rsidR="0011722E" w:rsidRPr="00193CE6" w:rsidRDefault="0011722E">
            <w:pPr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</w:p>
        </w:tc>
        <w:tc>
          <w:tcPr>
            <w:tcW w:w="1789" w:type="dxa"/>
          </w:tcPr>
          <w:p w14:paraId="2A2B4339" w14:textId="77777777" w:rsidR="0011722E" w:rsidRPr="00193CE6" w:rsidRDefault="00000000">
            <w:pPr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  <w:r w:rsidRPr="00193CE6"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  <w:t>研究方向</w:t>
            </w:r>
          </w:p>
        </w:tc>
        <w:tc>
          <w:tcPr>
            <w:tcW w:w="2473" w:type="dxa"/>
          </w:tcPr>
          <w:p w14:paraId="58BEBB9F" w14:textId="77777777" w:rsidR="0011722E" w:rsidRPr="00193CE6" w:rsidRDefault="0011722E">
            <w:pPr>
              <w:ind w:firstLineChars="200" w:firstLine="56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8"/>
                <w:szCs w:val="28"/>
              </w:rPr>
            </w:pPr>
          </w:p>
        </w:tc>
      </w:tr>
      <w:tr w:rsidR="0011722E" w14:paraId="450E48F2" w14:textId="77777777">
        <w:tc>
          <w:tcPr>
            <w:tcW w:w="8522" w:type="dxa"/>
            <w:gridSpan w:val="4"/>
          </w:tcPr>
          <w:p w14:paraId="2FA19771" w14:textId="3C54A985" w:rsidR="0011722E" w:rsidRDefault="00000000" w:rsidP="00C2536C">
            <w:pPr>
              <w:ind w:firstLineChars="200" w:firstLine="420"/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  <w:r w:rsidRP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请考生如实介绍学术背景（包括参与科研、发表论文、出版专著、获奖情况等，</w:t>
            </w:r>
            <w:r w:rsidRPr="00C2536C">
              <w:rPr>
                <w:rFonts w:ascii="仿宋_GB2312" w:eastAsia="仿宋_GB2312" w:hAnsi="仿宋_GB2312" w:cs="仿宋_GB2312" w:hint="eastAsia"/>
                <w:b/>
                <w:iCs/>
                <w:kern w:val="0"/>
                <w:szCs w:val="21"/>
              </w:rPr>
              <w:t>同时应注明自己在相应项目或成果中的排序，其相应证明材料应在“（8）反映考生自身能力与水平的相关证明材料”中进行提交，并与此处介绍顺序一致</w:t>
            </w:r>
            <w:r w:rsidRP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）、攻读硕士阶段的学习和研究计划、以及硕士毕业后的就业目标等</w:t>
            </w:r>
            <w:r w:rsidR="002C0254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（</w:t>
            </w:r>
            <w:r w:rsid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正文采用</w:t>
            </w:r>
            <w:r w:rsidR="00C2536C" w:rsidRP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仿宋五号</w:t>
            </w:r>
            <w:r w:rsid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字体</w:t>
            </w:r>
            <w:r w:rsidR="00C2536C" w:rsidRP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，</w:t>
            </w:r>
            <w:r w:rsid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单倍行距</w:t>
            </w:r>
            <w:r w:rsidR="009F481E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，</w:t>
            </w:r>
            <w:r w:rsidR="002C0254" w:rsidRPr="00C2536C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字数不少于1000字</w:t>
            </w:r>
            <w:r w:rsidR="009F481E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，不另附页</w:t>
            </w:r>
            <w:r w:rsidR="00F3638B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。</w:t>
            </w:r>
            <w:r w:rsidR="002C0254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撰写正文时删除</w:t>
            </w:r>
            <w:r w:rsidR="002B6FB0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本</w:t>
            </w:r>
            <w:r w:rsidR="002C0254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段落</w:t>
            </w:r>
            <w:r w:rsidR="00520F70"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  <w:t>）。</w:t>
            </w:r>
          </w:p>
          <w:p w14:paraId="4F2F02F7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438FD545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091C77C7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3F32C45B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3986A50D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50A63FB9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10746758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7E820A46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3A66DF38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486D0DFA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08BEBBF9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1D389A01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7BCB7F43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0BAEC00A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01AB2112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7E9A6117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1F4B449A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257CD536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0D462C66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2C8FD0D4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6E9CEF6A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44D9F911" w14:textId="77777777" w:rsidR="00F66301" w:rsidRDefault="00F66301" w:rsidP="00F66301">
            <w:pPr>
              <w:rPr>
                <w:rFonts w:ascii="仿宋_GB2312" w:eastAsia="仿宋_GB2312" w:hAnsi="仿宋_GB2312" w:cs="仿宋_GB2312" w:hint="eastAsia"/>
                <w:bCs/>
                <w:iCs/>
                <w:kern w:val="0"/>
                <w:szCs w:val="21"/>
              </w:rPr>
            </w:pPr>
          </w:p>
          <w:p w14:paraId="3AAD2246" w14:textId="77777777" w:rsidR="00F66301" w:rsidRDefault="00F66301">
            <w:pPr>
              <w:rPr>
                <w:kern w:val="0"/>
                <w:szCs w:val="20"/>
              </w:rPr>
            </w:pPr>
          </w:p>
          <w:p w14:paraId="2C4BCCD1" w14:textId="77777777" w:rsidR="00F66301" w:rsidRDefault="00F66301">
            <w:pPr>
              <w:rPr>
                <w:kern w:val="0"/>
                <w:szCs w:val="20"/>
              </w:rPr>
            </w:pPr>
          </w:p>
          <w:p w14:paraId="774737F0" w14:textId="77777777" w:rsidR="00F66301" w:rsidRDefault="00F66301">
            <w:pPr>
              <w:rPr>
                <w:kern w:val="0"/>
                <w:szCs w:val="20"/>
              </w:rPr>
            </w:pPr>
          </w:p>
          <w:p w14:paraId="000FA661" w14:textId="77777777" w:rsidR="00F66301" w:rsidRDefault="00F66301">
            <w:pPr>
              <w:rPr>
                <w:kern w:val="0"/>
                <w:szCs w:val="20"/>
              </w:rPr>
            </w:pPr>
          </w:p>
          <w:p w14:paraId="5AE95928" w14:textId="77777777" w:rsidR="00F66301" w:rsidRPr="00F66301" w:rsidRDefault="00F66301">
            <w:pPr>
              <w:rPr>
                <w:rFonts w:hint="eastAsia"/>
                <w:kern w:val="0"/>
                <w:sz w:val="36"/>
                <w:szCs w:val="20"/>
              </w:rPr>
            </w:pPr>
          </w:p>
        </w:tc>
      </w:tr>
    </w:tbl>
    <w:p w14:paraId="50113797" w14:textId="77777777" w:rsidR="0011722E" w:rsidRDefault="0011722E">
      <w:pPr>
        <w:rPr>
          <w:rFonts w:hint="eastAsia"/>
        </w:rPr>
      </w:pPr>
    </w:p>
    <w:sectPr w:rsidR="0011722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4C764" w14:textId="77777777" w:rsidR="00E62632" w:rsidRDefault="00E62632" w:rsidP="005A5018">
      <w:pPr>
        <w:rPr>
          <w:rFonts w:hint="eastAsia"/>
        </w:rPr>
      </w:pPr>
      <w:r>
        <w:separator/>
      </w:r>
    </w:p>
  </w:endnote>
  <w:endnote w:type="continuationSeparator" w:id="0">
    <w:p w14:paraId="706B8D05" w14:textId="77777777" w:rsidR="00E62632" w:rsidRDefault="00E62632" w:rsidP="005A501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4C82" w14:textId="325FBA12" w:rsidR="00F3638B" w:rsidRDefault="00F3638B" w:rsidP="00F3638B">
    <w:pPr>
      <w:pStyle w:val="a3"/>
      <w:rPr>
        <w:rFonts w:hint="eastAsia"/>
      </w:rPr>
    </w:pPr>
    <w:r>
      <w:rPr>
        <w:rFonts w:hint="eastAsia"/>
      </w:rPr>
      <w:t>第1页（共1页）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344D7" w14:textId="77777777" w:rsidR="00E62632" w:rsidRDefault="00E62632" w:rsidP="005A5018">
      <w:pPr>
        <w:rPr>
          <w:rFonts w:hint="eastAsia"/>
        </w:rPr>
      </w:pPr>
      <w:r>
        <w:separator/>
      </w:r>
    </w:p>
  </w:footnote>
  <w:footnote w:type="continuationSeparator" w:id="0">
    <w:p w14:paraId="557D54CB" w14:textId="77777777" w:rsidR="00E62632" w:rsidRDefault="00E62632" w:rsidP="005A501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702992"/>
    <w:rsid w:val="000D13FD"/>
    <w:rsid w:val="0011722E"/>
    <w:rsid w:val="00193CE6"/>
    <w:rsid w:val="002B6FB0"/>
    <w:rsid w:val="002C0254"/>
    <w:rsid w:val="00362549"/>
    <w:rsid w:val="00520F70"/>
    <w:rsid w:val="005A5018"/>
    <w:rsid w:val="00702992"/>
    <w:rsid w:val="007773FF"/>
    <w:rsid w:val="008579FB"/>
    <w:rsid w:val="009F481E"/>
    <w:rsid w:val="00A8540E"/>
    <w:rsid w:val="00C2536C"/>
    <w:rsid w:val="00C626F3"/>
    <w:rsid w:val="00E62632"/>
    <w:rsid w:val="00E81316"/>
    <w:rsid w:val="00F029B1"/>
    <w:rsid w:val="00F27AE8"/>
    <w:rsid w:val="00F3638B"/>
    <w:rsid w:val="00F66301"/>
    <w:rsid w:val="0F0A25DB"/>
    <w:rsid w:val="22DE0787"/>
    <w:rsid w:val="2B1F647E"/>
    <w:rsid w:val="2B744E63"/>
    <w:rsid w:val="636D225A"/>
    <w:rsid w:val="79FC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5FE786"/>
  <w15:docId w15:val="{2B392AEC-CB53-4FE1-81CE-214AD9D05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rsid w:val="00F3638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sid w:val="00F3638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95751-61F5-4E28-A383-984D659F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杨华</dc:creator>
  <cp:lastModifiedBy>健 焦</cp:lastModifiedBy>
  <cp:revision>15</cp:revision>
  <dcterms:created xsi:type="dcterms:W3CDTF">2020-04-27T02:46:00Z</dcterms:created>
  <dcterms:modified xsi:type="dcterms:W3CDTF">2025-03-17T09:31:00Z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81A75DE9585E44038F041545A5EBC3C3_13</vt:lpwstr>
  </property>
</Properties>
</file>