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BA" w:rsidRDefault="000B7ABA" w:rsidP="000B7ABA">
      <w:pPr>
        <w:shd w:val="solid" w:color="FFFFFF" w:fill="auto"/>
        <w:autoSpaceDN w:val="0"/>
        <w:spacing w:before="120"/>
        <w:jc w:val="left"/>
        <w:textAlignment w:val="center"/>
        <w:rPr>
          <w:rFonts w:ascii="宋体" w:hAnsi="宋体" w:cs="宋体"/>
          <w:b/>
          <w:sz w:val="24"/>
          <w:shd w:val="clear" w:color="auto" w:fill="FFFFFF"/>
        </w:rPr>
      </w:pPr>
      <w:bookmarkStart w:id="0" w:name="_GoBack"/>
      <w:r>
        <w:rPr>
          <w:rFonts w:ascii="宋体" w:hAnsi="宋体" w:cs="宋体"/>
          <w:b/>
          <w:sz w:val="24"/>
          <w:shd w:val="clear" w:color="auto" w:fill="FFFFFF"/>
        </w:rPr>
        <w:t>附件</w:t>
      </w:r>
      <w:r>
        <w:rPr>
          <w:rFonts w:ascii="宋体" w:hAnsi="宋体" w:cs="宋体" w:hint="eastAsia"/>
          <w:b/>
          <w:sz w:val="24"/>
          <w:shd w:val="clear" w:color="auto" w:fill="FFFFFF"/>
        </w:rPr>
        <w:t xml:space="preserve">1 </w:t>
      </w:r>
    </w:p>
    <w:bookmarkEnd w:id="0"/>
    <w:p w:rsidR="000B7ABA" w:rsidRPr="008924D1" w:rsidRDefault="000B7ABA" w:rsidP="000B7ABA">
      <w:pPr>
        <w:shd w:val="solid" w:color="FFFFFF" w:fill="auto"/>
        <w:autoSpaceDN w:val="0"/>
        <w:spacing w:before="120"/>
        <w:jc w:val="left"/>
        <w:textAlignment w:val="center"/>
        <w:rPr>
          <w:rFonts w:ascii="宋体" w:hAnsi="宋体" w:cs="宋体"/>
          <w:b/>
          <w:sz w:val="24"/>
          <w:shd w:val="clear" w:color="auto" w:fill="FFFFFF"/>
        </w:rPr>
      </w:pPr>
      <w:r w:rsidRPr="008924D1">
        <w:rPr>
          <w:rFonts w:ascii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9741" wp14:editId="73A54D49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133350</wp:posOffset>
                </wp:positionV>
                <wp:extent cx="3366135" cy="891540"/>
                <wp:effectExtent l="13335" t="11430" r="11430" b="1143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日：复试流程公布</w:t>
                            </w:r>
                          </w:p>
                          <w:p w:rsidR="000B7ABA" w:rsidRDefault="000B7ABA" w:rsidP="000B7ABA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（公布渠道：经济与工商管理学院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区一楼大厅公示栏、研究生院网站、经济与工商管理学院网站）</w:t>
                            </w: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697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88.8pt;margin-top:10.5pt;width:265.0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" strokeweight="1.5pt">
                <v:textbox>
                  <w:txbxContent>
                    <w:p w:rsidR="000B7ABA" w:rsidRDefault="000B7ABA" w:rsidP="000B7A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日：复试流程公布</w:t>
                      </w:r>
                    </w:p>
                    <w:p w:rsidR="000B7ABA" w:rsidRDefault="000B7ABA" w:rsidP="000B7ABA">
                      <w:r>
                        <w:rPr>
                          <w:rFonts w:hint="eastAsia"/>
                          <w:sz w:val="18"/>
                          <w:szCs w:val="18"/>
                        </w:rPr>
                        <w:t>（公布渠道：经济与工商管理学院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区一楼大厅公示栏、研究生院网站、经济与工商管理学院网站）</w:t>
                      </w: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/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/>
    <w:p w:rsidR="000B7ABA" w:rsidRPr="008924D1" w:rsidRDefault="000B7ABA" w:rsidP="000B7ABA"/>
    <w:p w:rsidR="000B7ABA" w:rsidRPr="008924D1" w:rsidRDefault="000B7ABA" w:rsidP="000B7ABA"/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DDF6" wp14:editId="4859E455">
                <wp:simplePos x="0" y="0"/>
                <wp:positionH relativeFrom="column">
                  <wp:posOffset>2790825</wp:posOffset>
                </wp:positionH>
                <wp:positionV relativeFrom="paragraph">
                  <wp:posOffset>171451</wp:posOffset>
                </wp:positionV>
                <wp:extent cx="9525" cy="247650"/>
                <wp:effectExtent l="38100" t="0" r="66675" b="57150"/>
                <wp:wrapNone/>
                <wp:docPr id="2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61C4" id="直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3.5pt" to="220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" strokeweight="1.5pt">
                <v:stroke endarrow="block"/>
              </v:line>
            </w:pict>
          </mc:Fallback>
        </mc:AlternateContent>
      </w:r>
    </w:p>
    <w:p w:rsidR="000B7ABA" w:rsidRPr="008924D1" w:rsidRDefault="000B7ABA" w:rsidP="000B7ABA">
      <w:pPr>
        <w:shd w:val="solid" w:color="FFFFFF" w:fill="auto"/>
        <w:autoSpaceDN w:val="0"/>
        <w:spacing w:before="120" w:line="450" w:lineRule="atLeast"/>
        <w:jc w:val="left"/>
        <w:textAlignment w:val="center"/>
        <w:rPr>
          <w:rFonts w:ascii="宋体" w:hAnsi="宋体"/>
          <w:b/>
          <w:sz w:val="24"/>
          <w:shd w:val="clear" w:color="auto" w:fill="FFFFFF"/>
        </w:rPr>
      </w:pPr>
      <w:r w:rsidRPr="008924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97309" wp14:editId="08DEF82A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934075" cy="1723292"/>
                <wp:effectExtent l="0" t="0" r="28575" b="10795"/>
                <wp:wrapNone/>
                <wp:docPr id="2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23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47A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3月21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日-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月23日资格审查（星期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三、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星期四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、星期五，每天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上午8:30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-12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：00，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下午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14:30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-18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:00）：</w:t>
                            </w:r>
                          </w:p>
                          <w:p w:rsidR="000B7ABA" w:rsidRPr="00057A30" w:rsidRDefault="000B7ABA" w:rsidP="000B7A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到重庆大学校医院凭复试通知书进行体检（A、B校区均可），体检费35元</w:t>
                            </w:r>
                          </w:p>
                          <w:p w:rsidR="000B7ABA" w:rsidRDefault="000B7ABA" w:rsidP="000B7A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到重庆大学A区经济与工商管理学院601室办公室进行资格审查；考生审查项目：毕业证、学位证、身份证原件。交毕业证、学位证、身份证复印件和大学期间的成绩单（成绩单必须加盖人事部门鲜章）。</w:t>
                            </w:r>
                          </w:p>
                          <w:p w:rsidR="000B7ABA" w:rsidRPr="00057A30" w:rsidRDefault="000B7ABA" w:rsidP="000B7A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经济与工商管理学院（A区）财务室（701室）以现金形式缴纳复试费150元/每人，同等学力考生需加收加试课程的考试费100元，还请考生自备零钞。</w:t>
                            </w:r>
                          </w:p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ind w:leftChars="700" w:left="147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7309" id="文本框 4" o:spid="_x0000_s1027" type="#_x0000_t202" style="position:absolute;margin-left:0;margin-top:18.9pt;width:467.25pt;height:13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" strokeweight="1.5pt">
                <v:textbox>
                  <w:txbxContent>
                    <w:p w:rsidR="000B7ABA" w:rsidRDefault="000B7ABA" w:rsidP="000B7ABA">
                      <w:pPr>
                        <w:snapToGrid w:val="0"/>
                        <w:spacing w:beforeLines="30" w:before="9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47A8D">
                        <w:rPr>
                          <w:rFonts w:asciiTheme="minorEastAsia" w:hAnsiTheme="minorEastAsia" w:hint="eastAsia"/>
                          <w:szCs w:val="21"/>
                        </w:rPr>
                        <w:t>3月21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日-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月23日资格审查（星期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三、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星期四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、星期五，每天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上午8:30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-12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：00，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下午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14:30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-18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:00）：</w:t>
                      </w:r>
                    </w:p>
                    <w:p w:rsidR="000B7ABA" w:rsidRPr="00057A30" w:rsidRDefault="000B7ABA" w:rsidP="000B7AB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到重庆大学校医院凭复试通知书进行体检（A、B校区均可），体检费35元</w:t>
                      </w:r>
                    </w:p>
                    <w:p w:rsidR="000B7ABA" w:rsidRDefault="000B7ABA" w:rsidP="000B7AB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到重庆大学A区经济与工商管理学院601室办公室进行资格审查；考生审查项目：毕业证、学位证、身份证原件。交毕业证、学位证、身份证复印件和大学期间的成绩单（成绩单必须加盖人事部门鲜章）。</w:t>
                      </w:r>
                    </w:p>
                    <w:p w:rsidR="000B7ABA" w:rsidRPr="00057A30" w:rsidRDefault="000B7ABA" w:rsidP="000B7AB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经济与工商管理学院（A区）财务室（701室）以现金形式缴纳复试费150元/每人，同等学力考生需加收加试课程的考试费100元，还请考生自备零钞。</w:t>
                      </w:r>
                    </w:p>
                    <w:p w:rsidR="000B7ABA" w:rsidRDefault="000B7ABA" w:rsidP="000B7ABA">
                      <w:pPr>
                        <w:snapToGrid w:val="0"/>
                        <w:spacing w:beforeLines="30" w:before="93"/>
                        <w:ind w:leftChars="700" w:left="1470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     </w:t>
                      </w:r>
                    </w:p>
                    <w:p w:rsidR="000B7ABA" w:rsidRDefault="000B7ABA" w:rsidP="000B7ABA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ABA" w:rsidRPr="008924D1" w:rsidRDefault="000B7ABA" w:rsidP="000B7ABA">
      <w:pPr>
        <w:rPr>
          <w:rFonts w:eastAsia="黑体"/>
          <w:sz w:val="40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31934" wp14:editId="5F4AD7B3">
                <wp:simplePos x="0" y="0"/>
                <wp:positionH relativeFrom="column">
                  <wp:posOffset>2837717</wp:posOffset>
                </wp:positionH>
                <wp:positionV relativeFrom="paragraph">
                  <wp:posOffset>152693</wp:posOffset>
                </wp:positionV>
                <wp:extent cx="0" cy="285750"/>
                <wp:effectExtent l="76200" t="0" r="57150" b="57150"/>
                <wp:wrapNone/>
                <wp:docPr id="20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55EF" id="直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2pt" to="223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" strokeweight="1.5pt">
                <v:stroke endarrow="block"/>
              </v:line>
            </w:pict>
          </mc:Fallback>
        </mc:AlternateContent>
      </w:r>
    </w:p>
    <w:p w:rsidR="000B7ABA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1D8F3" wp14:editId="5A2CC3D5">
                <wp:simplePos x="0" y="0"/>
                <wp:positionH relativeFrom="column">
                  <wp:posOffset>647700</wp:posOffset>
                </wp:positionH>
                <wp:positionV relativeFrom="paragraph">
                  <wp:posOffset>93344</wp:posOffset>
                </wp:positionV>
                <wp:extent cx="4333875" cy="1152525"/>
                <wp:effectExtent l="0" t="0" r="28575" b="28575"/>
                <wp:wrapNone/>
                <wp:docPr id="1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—3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日面试：</w:t>
                            </w:r>
                          </w:p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下午</w:t>
                            </w:r>
                            <w:r>
                              <w:rPr>
                                <w:rFonts w:hint="eastAsia"/>
                              </w:rPr>
                              <w:t>14:3</w:t>
                            </w:r>
                            <w:r>
                              <w:t>0</w:t>
                            </w:r>
                            <w:r>
                              <w:t>面试考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重庆大学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区经管学院</w:t>
                            </w:r>
                            <w:r>
                              <w:rPr>
                                <w:rFonts w:hint="eastAsia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</w:rPr>
                              <w:t>教室集中，查询综合</w:t>
                            </w:r>
                            <w:r>
                              <w:t>面试分组</w:t>
                            </w:r>
                          </w:p>
                          <w:p w:rsidR="000B7ABA" w:rsidRDefault="000B7ABA" w:rsidP="000B7ABA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，下午</w:t>
                            </w:r>
                            <w:r>
                              <w:rPr>
                                <w:rFonts w:hint="eastAsia"/>
                              </w:rPr>
                              <w:t>15:0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面试正式开始。（请各位考生带上复试通知书）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D8F3" id="文本框 6" o:spid="_x0000_s1028" type="#_x0000_t202" style="position:absolute;left:0;text-align:left;margin-left:51pt;margin-top:7.35pt;width:341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" strokeweight="1.5pt">
                <v:textbox>
                  <w:txbxContent>
                    <w:p w:rsidR="000B7ABA" w:rsidRDefault="000B7ABA" w:rsidP="000B7ABA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—3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日面试：</w:t>
                      </w:r>
                    </w:p>
                    <w:p w:rsidR="000B7ABA" w:rsidRDefault="000B7ABA" w:rsidP="000B7ABA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上午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下午</w:t>
                      </w:r>
                      <w:r>
                        <w:rPr>
                          <w:rFonts w:hint="eastAsia"/>
                        </w:rPr>
                        <w:t>14:3</w:t>
                      </w:r>
                      <w:r>
                        <w:t>0</w:t>
                      </w:r>
                      <w:r>
                        <w:t>面试考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>在</w:t>
                      </w:r>
                      <w:r>
                        <w:rPr>
                          <w:rFonts w:hint="eastAsia"/>
                        </w:rPr>
                        <w:t>重庆大学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区经管学院</w:t>
                      </w:r>
                      <w:r>
                        <w:rPr>
                          <w:rFonts w:hint="eastAsia"/>
                        </w:rPr>
                        <w:t>105</w:t>
                      </w:r>
                      <w:r>
                        <w:rPr>
                          <w:rFonts w:hint="eastAsia"/>
                        </w:rPr>
                        <w:t>教室集中，查询综合</w:t>
                      </w:r>
                      <w:r>
                        <w:t>面试分组</w:t>
                      </w:r>
                    </w:p>
                    <w:p w:rsidR="000B7ABA" w:rsidRDefault="000B7ABA" w:rsidP="000B7ABA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上午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，下午</w:t>
                      </w:r>
                      <w:r>
                        <w:rPr>
                          <w:rFonts w:hint="eastAsia"/>
                        </w:rPr>
                        <w:t>15:0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面试正式开始。（请各位考生带上复试通知书）</w:t>
                      </w:r>
                    </w:p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Default="000B7ABA" w:rsidP="000B7ABA">
      <w:pPr>
        <w:rPr>
          <w:sz w:val="24"/>
        </w:rPr>
      </w:pPr>
    </w:p>
    <w:p w:rsidR="000B7ABA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tabs>
          <w:tab w:val="left" w:pos="8940"/>
        </w:tabs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1AF41" wp14:editId="788D012A">
                <wp:simplePos x="0" y="0"/>
                <wp:positionH relativeFrom="column">
                  <wp:posOffset>-180975</wp:posOffset>
                </wp:positionH>
                <wp:positionV relativeFrom="paragraph">
                  <wp:posOffset>211455</wp:posOffset>
                </wp:positionV>
                <wp:extent cx="914400" cy="1273810"/>
                <wp:effectExtent l="0" t="1905" r="0" b="635"/>
                <wp:wrapNone/>
                <wp:docPr id="14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ABA" w:rsidRDefault="000B7ABA" w:rsidP="000B7ABA">
                            <w:pPr>
                              <w:pStyle w:val="a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此过程由考生自己选择先进行综合还是英语面试</w:t>
                            </w:r>
                          </w:p>
                          <w:p w:rsidR="000B7ABA" w:rsidRDefault="000B7ABA" w:rsidP="000B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AF41" id="文本框 13" o:spid="_x0000_s1029" type="#_x0000_t202" style="position:absolute;left:0;text-align:left;margin-left:-14.25pt;margin-top:16.65pt;width:1in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FMyA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" filled="f" stroked="f">
                <v:textbox>
                  <w:txbxContent>
                    <w:p w:rsidR="000B7ABA" w:rsidRDefault="000B7ABA" w:rsidP="000B7ABA">
                      <w:pPr>
                        <w:pStyle w:val="a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此过程由考生自己选择先进行综合还是英语面试</w:t>
                      </w:r>
                    </w:p>
                    <w:p w:rsidR="000B7ABA" w:rsidRDefault="000B7ABA" w:rsidP="000B7ABA"/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29D13" wp14:editId="4C00B333">
                <wp:simplePos x="0" y="0"/>
                <wp:positionH relativeFrom="column">
                  <wp:posOffset>4848225</wp:posOffset>
                </wp:positionH>
                <wp:positionV relativeFrom="paragraph">
                  <wp:posOffset>118110</wp:posOffset>
                </wp:positionV>
                <wp:extent cx="1143000" cy="1485900"/>
                <wp:effectExtent l="0" t="3810" r="0" b="0"/>
                <wp:wrapNone/>
                <wp:docPr id="17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ABA" w:rsidRDefault="000B7ABA" w:rsidP="000B7ABA">
                            <w:pPr>
                              <w:pStyle w:val="a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注意：</w:t>
                            </w:r>
                          </w:p>
                          <w:p w:rsidR="000B7ABA" w:rsidRDefault="000B7ABA" w:rsidP="000B7ABA">
                            <w:pPr>
                              <w:pStyle w:val="a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英语面试时，每个考生需要经过两位面试老师面试成绩方可有效！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9D13" id="文本框 10" o:spid="_x0000_s1030" type="#_x0000_t202" style="position:absolute;left:0;text-align:left;margin-left:381.75pt;margin-top:9.3pt;width:90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" filled="f" stroked="f">
                <v:textbox>
                  <w:txbxContent>
                    <w:p w:rsidR="000B7ABA" w:rsidRDefault="000B7ABA" w:rsidP="000B7ABA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注意：</w:t>
                      </w:r>
                    </w:p>
                    <w:p w:rsidR="000B7ABA" w:rsidRDefault="000B7ABA" w:rsidP="000B7ABA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英语面试时，每个考生需要经过两位面试老师面试成绩方可有效！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sz w:val="24"/>
        </w:rPr>
        <w:tab/>
      </w: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78870" wp14:editId="3A6A1385">
                <wp:simplePos x="0" y="0"/>
                <wp:positionH relativeFrom="column">
                  <wp:posOffset>3438525</wp:posOffset>
                </wp:positionH>
                <wp:positionV relativeFrom="paragraph">
                  <wp:posOffset>68580</wp:posOffset>
                </wp:positionV>
                <wp:extent cx="457200" cy="396240"/>
                <wp:effectExtent l="9525" t="9525" r="57150" b="60960"/>
                <wp:wrapNone/>
                <wp:docPr id="15" name="直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2A06" id="直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5.4pt" to="306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B9F33" wp14:editId="2B971EC0">
                <wp:simplePos x="0" y="0"/>
                <wp:positionH relativeFrom="column">
                  <wp:posOffset>1752600</wp:posOffset>
                </wp:positionH>
                <wp:positionV relativeFrom="paragraph">
                  <wp:posOffset>68580</wp:posOffset>
                </wp:positionV>
                <wp:extent cx="457200" cy="396240"/>
                <wp:effectExtent l="57150" t="9525" r="9525" b="60960"/>
                <wp:wrapNone/>
                <wp:docPr id="16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F1" id="直线 1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5.4pt" to="17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38091" wp14:editId="52E82C31">
                <wp:simplePos x="0" y="0"/>
                <wp:positionH relativeFrom="column">
                  <wp:posOffset>657225</wp:posOffset>
                </wp:positionH>
                <wp:positionV relativeFrom="paragraph">
                  <wp:posOffset>80010</wp:posOffset>
                </wp:positionV>
                <wp:extent cx="381000" cy="1089660"/>
                <wp:effectExtent l="9525" t="11430" r="9525" b="13335"/>
                <wp:wrapNone/>
                <wp:docPr id="13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089660"/>
                        </a:xfrm>
                        <a:prstGeom prst="rightBrace">
                          <a:avLst>
                            <a:gd name="adj1" fmla="val 2383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FAC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自选图形 14" o:spid="_x0000_s1026" type="#_x0000_t88" style="position:absolute;left:0;text-align:left;margin-left:51.75pt;margin-top:6.3pt;width:30pt;height:8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" strokeweight="1.5pt"/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434C2" wp14:editId="4698D1F7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257810" cy="1089660"/>
                <wp:effectExtent l="9525" t="15240" r="18415" b="9525"/>
                <wp:wrapNone/>
                <wp:docPr id="10" name="自选图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1089660"/>
                        </a:xfrm>
                        <a:prstGeom prst="rightBrace">
                          <a:avLst>
                            <a:gd name="adj1" fmla="val 352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43EF" id="自选图形 15" o:spid="_x0000_s1026" type="#_x0000_t88" style="position:absolute;left:0;text-align:left;margin-left:5in;margin-top:7.35pt;width:20.3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" strokeweight="1.5pt"/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BC240" wp14:editId="11180312">
                <wp:simplePos x="0" y="0"/>
                <wp:positionH relativeFrom="column">
                  <wp:posOffset>2989580</wp:posOffset>
                </wp:positionH>
                <wp:positionV relativeFrom="paragraph">
                  <wp:posOffset>308610</wp:posOffset>
                </wp:positionV>
                <wp:extent cx="1418590" cy="347345"/>
                <wp:effectExtent l="17780" t="9525" r="11430" b="14605"/>
                <wp:wrapNone/>
                <wp:docPr id="1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英语面试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C240" id="文本框 18" o:spid="_x0000_s1031" type="#_x0000_t202" style="position:absolute;left:0;text-align:left;margin-left:235.4pt;margin-top:24.3pt;width:111.7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" strokeweight="1.5pt">
                <v:textbox>
                  <w:txbxContent>
                    <w:p w:rsidR="000B7ABA" w:rsidRDefault="000B7ABA" w:rsidP="000B7A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英语面试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A79B7" wp14:editId="1B5C59D1">
                <wp:simplePos x="0" y="0"/>
                <wp:positionH relativeFrom="column">
                  <wp:posOffset>1283970</wp:posOffset>
                </wp:positionH>
                <wp:positionV relativeFrom="paragraph">
                  <wp:posOffset>308610</wp:posOffset>
                </wp:positionV>
                <wp:extent cx="1418590" cy="347345"/>
                <wp:effectExtent l="17145" t="9525" r="12065" b="14605"/>
                <wp:wrapNone/>
                <wp:docPr id="11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79B7" id="文本框 28" o:spid="_x0000_s1032" type="#_x0000_t202" style="position:absolute;left:0;text-align:left;margin-left:101.1pt;margin-top:24.3pt;width:111.7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" strokeweight="1.5pt">
                <v:textbox>
                  <w:txbxContent>
                    <w:p w:rsidR="000B7ABA" w:rsidRDefault="000B7ABA" w:rsidP="000B7A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综合面试</w:t>
                      </w:r>
                    </w:p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</w:p>
    <w:p w:rsidR="000B7ABA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E75D3" wp14:editId="172B03C2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9525" cy="434340"/>
                <wp:effectExtent l="38100" t="0" r="66675" b="60960"/>
                <wp:wrapNone/>
                <wp:docPr id="9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9FFE" id="直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6pt" to="152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BF6BA" wp14:editId="5F7521D3">
                <wp:simplePos x="0" y="0"/>
                <wp:positionH relativeFrom="column">
                  <wp:posOffset>3714750</wp:posOffset>
                </wp:positionH>
                <wp:positionV relativeFrom="paragraph">
                  <wp:posOffset>93344</wp:posOffset>
                </wp:positionV>
                <wp:extent cx="9525" cy="348615"/>
                <wp:effectExtent l="38100" t="0" r="66675" b="51435"/>
                <wp:wrapNone/>
                <wp:docPr id="8" name="直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C37BF" id="直线 2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7.35pt" to="293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" strokeweight="1.5pt">
                <v:stroke endarrow="block"/>
              </v:lin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F76D7" wp14:editId="1F9EF21F">
                <wp:simplePos x="0" y="0"/>
                <wp:positionH relativeFrom="margin">
                  <wp:posOffset>-4039870</wp:posOffset>
                </wp:positionH>
                <wp:positionV relativeFrom="paragraph">
                  <wp:posOffset>5080</wp:posOffset>
                </wp:positionV>
                <wp:extent cx="1417320" cy="349885"/>
                <wp:effectExtent l="0" t="0" r="11430" b="12065"/>
                <wp:wrapNone/>
                <wp:docPr id="18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76D7" id="文本框 9" o:spid="_x0000_s1033" type="#_x0000_t202" style="position:absolute;left:0;text-align:left;margin-left:-318.1pt;margin-top:.4pt;width:111.6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" strokeweight="1.5pt">
                <v:textbox>
                  <w:txbxContent>
                    <w:p w:rsidR="000B7ABA" w:rsidRDefault="000B7ABA" w:rsidP="000B7ABA"/>
                  </w:txbxContent>
                </v:textbox>
                <w10:wrap anchorx="margin"/>
              </v:shape>
            </w:pict>
          </mc:Fallback>
        </mc:AlternateContent>
      </w:r>
    </w:p>
    <w:p w:rsidR="000B7ABA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B44D6" wp14:editId="3E4C9AB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462915"/>
                <wp:effectExtent l="9525" t="11430" r="9525" b="11430"/>
                <wp:wrapNone/>
                <wp:docPr id="7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Pr="0028412C" w:rsidRDefault="000B7ABA" w:rsidP="000B7ABA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日下午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:00~1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:00 </w:t>
                            </w:r>
                            <w:r>
                              <w:rPr>
                                <w:rFonts w:hint="eastAsia"/>
                              </w:rPr>
                              <w:t>，所有考生笔试《政治》（闭卷）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44D6" id="文本框 21" o:spid="_x0000_s1034" type="#_x0000_t202" style="position:absolute;left:0;text-align:left;margin-left:18pt;margin-top:0;width:6in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" strokeweight="1.5pt">
                <v:textbox>
                  <w:txbxContent>
                    <w:p w:rsidR="000B7ABA" w:rsidRPr="0028412C" w:rsidRDefault="000B7ABA" w:rsidP="000B7ABA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日下午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:00~1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 xml:space="preserve">:00 </w:t>
                      </w:r>
                      <w:r>
                        <w:rPr>
                          <w:rFonts w:hint="eastAsia"/>
                        </w:rPr>
                        <w:t>，所有考生笔试《政治》（闭卷）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81136" wp14:editId="4B18F6F8">
                <wp:simplePos x="0" y="0"/>
                <wp:positionH relativeFrom="column">
                  <wp:posOffset>2952750</wp:posOffset>
                </wp:positionH>
                <wp:positionV relativeFrom="paragraph">
                  <wp:posOffset>89535</wp:posOffset>
                </wp:positionV>
                <wp:extent cx="635" cy="297180"/>
                <wp:effectExtent l="66675" t="11430" r="56515" b="24765"/>
                <wp:wrapNone/>
                <wp:docPr id="6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ED212" id="直线 2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7.05pt" to="232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18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x5QY1kGLHr59f/jxkwy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76455" wp14:editId="5760DB5B">
                <wp:simplePos x="0" y="0"/>
                <wp:positionH relativeFrom="column">
                  <wp:posOffset>1352550</wp:posOffset>
                </wp:positionH>
                <wp:positionV relativeFrom="paragraph">
                  <wp:posOffset>26035</wp:posOffset>
                </wp:positionV>
                <wp:extent cx="3352800" cy="530225"/>
                <wp:effectExtent l="9525" t="10795" r="9525" b="11430"/>
                <wp:wrapNone/>
                <wp:docPr id="5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日，同等学力考生加试《管理学》《市场营销》（闭卷）</w:t>
                            </w: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>
                            <w:pPr>
                              <w:jc w:val="center"/>
                            </w:pPr>
                          </w:p>
                          <w:p w:rsidR="000B7ABA" w:rsidRDefault="000B7ABA" w:rsidP="000B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6455" id="文本框 23" o:spid="_x0000_s1035" type="#_x0000_t202" style="position:absolute;left:0;text-align:left;margin-left:106.5pt;margin-top:2.05pt;width:264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" strokeweight="1.5pt">
                <v:textbox>
                  <w:txbxContent>
                    <w:p w:rsidR="000B7ABA" w:rsidRDefault="000B7ABA" w:rsidP="000B7A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日，同等学力考生加试《管理学》《市场营销》（闭卷）</w:t>
                      </w: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>
                      <w:pPr>
                        <w:jc w:val="center"/>
                      </w:pPr>
                    </w:p>
                    <w:p w:rsidR="000B7ABA" w:rsidRDefault="000B7ABA" w:rsidP="000B7ABA"/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C2107" wp14:editId="671BE3C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635" cy="297180"/>
                <wp:effectExtent l="66675" t="17145" r="56515" b="28575"/>
                <wp:wrapNone/>
                <wp:docPr id="4" name="直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D757" id="直线 24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" strokeweight="1.5pt">
                <v:stroke endarrow="block"/>
              </v:lin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D57A1" wp14:editId="19178046">
                <wp:simplePos x="0" y="0"/>
                <wp:positionH relativeFrom="column">
                  <wp:posOffset>1447800</wp:posOffset>
                </wp:positionH>
                <wp:positionV relativeFrom="paragraph">
                  <wp:posOffset>80011</wp:posOffset>
                </wp:positionV>
                <wp:extent cx="3286125" cy="361950"/>
                <wp:effectExtent l="0" t="0" r="28575" b="19050"/>
                <wp:wrapNone/>
                <wp:docPr id="3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月份公布复试成绩</w:t>
                            </w:r>
                          </w:p>
                          <w:p w:rsidR="000B7ABA" w:rsidRDefault="000B7ABA" w:rsidP="000B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57A1" id="文本框 25" o:spid="_x0000_s1036" type="#_x0000_t202" style="position:absolute;left:0;text-align:left;margin-left:114pt;margin-top:6.3pt;width:258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" strokeweight="1.5pt">
                <v:textbox>
                  <w:txbxContent>
                    <w:p w:rsidR="000B7ABA" w:rsidRDefault="000B7ABA" w:rsidP="000B7A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月份公布复试成绩</w:t>
                      </w:r>
                    </w:p>
                    <w:p w:rsidR="000B7ABA" w:rsidRDefault="000B7ABA" w:rsidP="000B7ABA"/>
                  </w:txbxContent>
                </v:textbox>
              </v:shape>
            </w:pict>
          </mc:Fallback>
        </mc:AlternateContent>
      </w:r>
    </w:p>
    <w:p w:rsidR="000B7ABA" w:rsidRPr="008924D1" w:rsidRDefault="000B7ABA" w:rsidP="000B7ABA">
      <w:pPr>
        <w:rPr>
          <w:sz w:val="24"/>
        </w:rPr>
      </w:pPr>
    </w:p>
    <w:p w:rsidR="000B7ABA" w:rsidRPr="008924D1" w:rsidRDefault="000B7ABA" w:rsidP="000B7ABA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0CD87" wp14:editId="74F9948C">
                <wp:simplePos x="0" y="0"/>
                <wp:positionH relativeFrom="column">
                  <wp:posOffset>2972435</wp:posOffset>
                </wp:positionH>
                <wp:positionV relativeFrom="paragraph">
                  <wp:posOffset>102870</wp:posOffset>
                </wp:positionV>
                <wp:extent cx="635" cy="297180"/>
                <wp:effectExtent l="66675" t="11430" r="56515" b="24765"/>
                <wp:wrapNone/>
                <wp:docPr id="2" name="直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5602" id="直线 2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8.1pt" to="234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pP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h5QY1kGLHr59f/jxkwz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</w:p>
    <w:p w:rsidR="000B7ABA" w:rsidRPr="00BD3504" w:rsidRDefault="000B7ABA" w:rsidP="000B7ABA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4BD44" wp14:editId="079D9DAB">
                <wp:simplePos x="0" y="0"/>
                <wp:positionH relativeFrom="column">
                  <wp:posOffset>552450</wp:posOffset>
                </wp:positionH>
                <wp:positionV relativeFrom="paragraph">
                  <wp:posOffset>199390</wp:posOffset>
                </wp:positionV>
                <wp:extent cx="5029200" cy="463550"/>
                <wp:effectExtent l="9525" t="16510" r="9525" b="15240"/>
                <wp:wrapNone/>
                <wp:docPr id="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BA" w:rsidRDefault="000B7ABA" w:rsidP="000B7ABA">
                            <w:pPr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领取“拟录取通知书”和委培合同（经管学院</w:t>
                            </w:r>
                            <w:r>
                              <w:rPr>
                                <w:rFonts w:hint="eastAsia"/>
                              </w:rPr>
                              <w:t>607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</w:rPr>
                              <w:t xml:space="preserve">  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023-65106383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7ABA" w:rsidRDefault="000B7ABA" w:rsidP="000B7ABA">
                            <w:pPr>
                              <w:spacing w:beforeLines="30" w:before="93"/>
                              <w:jc w:val="center"/>
                            </w:pPr>
                          </w:p>
                          <w:p w:rsidR="000B7ABA" w:rsidRDefault="000B7ABA" w:rsidP="000B7ABA">
                            <w:pPr>
                              <w:spacing w:beforeLines="30" w:before="9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BD44" id="文本框 27" o:spid="_x0000_s1037" type="#_x0000_t202" style="position:absolute;left:0;text-align:left;margin-left:43.5pt;margin-top:15.7pt;width:396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" strokeweight="1.5pt">
                <v:textbox>
                  <w:txbxContent>
                    <w:p w:rsidR="000B7ABA" w:rsidRDefault="000B7ABA" w:rsidP="000B7ABA">
                      <w:pPr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领取“拟录取通知书”和委培合同（经管学院</w:t>
                      </w:r>
                      <w:r>
                        <w:rPr>
                          <w:rFonts w:hint="eastAsia"/>
                        </w:rPr>
                        <w:t>607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rPr>
                          <w:rFonts w:hint="eastAsia"/>
                        </w:rPr>
                        <w:t xml:space="preserve">  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023-65106383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B7ABA" w:rsidRDefault="000B7ABA" w:rsidP="000B7ABA">
                      <w:pPr>
                        <w:spacing w:beforeLines="30" w:before="93"/>
                        <w:jc w:val="center"/>
                      </w:pPr>
                    </w:p>
                    <w:p w:rsidR="000B7ABA" w:rsidRDefault="000B7ABA" w:rsidP="000B7ABA">
                      <w:pPr>
                        <w:spacing w:beforeLines="30" w:before="9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7B78" w:rsidRDefault="001B7B78"/>
    <w:sectPr w:rsidR="001B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33" w:rsidRDefault="00175B33" w:rsidP="000B7ABA">
      <w:r>
        <w:separator/>
      </w:r>
    </w:p>
  </w:endnote>
  <w:endnote w:type="continuationSeparator" w:id="0">
    <w:p w:rsidR="00175B33" w:rsidRDefault="00175B33" w:rsidP="000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33" w:rsidRDefault="00175B33" w:rsidP="000B7ABA">
      <w:r>
        <w:separator/>
      </w:r>
    </w:p>
  </w:footnote>
  <w:footnote w:type="continuationSeparator" w:id="0">
    <w:p w:rsidR="00175B33" w:rsidRDefault="00175B33" w:rsidP="000B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273A"/>
    <w:multiLevelType w:val="hybridMultilevel"/>
    <w:tmpl w:val="F80EF280"/>
    <w:lvl w:ilvl="0" w:tplc="1012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8"/>
    <w:rsid w:val="000B7ABA"/>
    <w:rsid w:val="00175B33"/>
    <w:rsid w:val="001B7B78"/>
    <w:rsid w:val="00B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7773A-0363-42A0-8BEC-C8A4F03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ABA"/>
    <w:rPr>
      <w:sz w:val="18"/>
      <w:szCs w:val="18"/>
    </w:rPr>
  </w:style>
  <w:style w:type="paragraph" w:styleId="a5">
    <w:name w:val="Body Text"/>
    <w:basedOn w:val="a"/>
    <w:link w:val="Char1"/>
    <w:rsid w:val="000B7AB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0B7ABA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B7A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Company>HP Inc.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baiyun zhang</dc:creator>
  <cp:keywords/>
  <dc:description/>
  <cp:lastModifiedBy>baiyun zhang</cp:lastModifiedBy>
  <cp:revision>2</cp:revision>
  <dcterms:created xsi:type="dcterms:W3CDTF">2018-03-19T07:26:00Z</dcterms:created>
  <dcterms:modified xsi:type="dcterms:W3CDTF">2018-03-19T07:28:00Z</dcterms:modified>
</cp:coreProperties>
</file>