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6061" w:rsidRPr="008924D1" w:rsidRDefault="002C6061" w:rsidP="009D15F2">
      <w:pPr>
        <w:shd w:val="solid" w:color="FFFFFF" w:fill="auto"/>
        <w:autoSpaceDN w:val="0"/>
        <w:spacing w:before="120"/>
        <w:jc w:val="left"/>
        <w:textAlignment w:val="center"/>
        <w:rPr>
          <w:rFonts w:ascii="宋体" w:hAnsi="宋体" w:cs="宋体"/>
          <w:b/>
          <w:sz w:val="24"/>
          <w:shd w:val="clear" w:color="auto" w:fill="FFFFFF"/>
        </w:rPr>
      </w:pPr>
      <w:r w:rsidRPr="008924D1">
        <w:rPr>
          <w:rFonts w:ascii="宋体" w:hAnsi="宋体" w:cs="宋体" w:hint="eastAsia"/>
          <w:b/>
          <w:sz w:val="24"/>
          <w:shd w:val="clear" w:color="auto" w:fill="FFFFFF"/>
        </w:rPr>
        <w:t>复试工作流程</w:t>
      </w:r>
    </w:p>
    <w:p w:rsidR="002C6061" w:rsidRPr="008924D1" w:rsidRDefault="00702573">
      <w:pPr>
        <w:shd w:val="solid" w:color="FFFFFF" w:fill="auto"/>
        <w:autoSpaceDN w:val="0"/>
        <w:spacing w:before="120"/>
        <w:jc w:val="left"/>
        <w:textAlignment w:val="center"/>
        <w:rPr>
          <w:rFonts w:ascii="宋体" w:hAnsi="宋体" w:cs="宋体"/>
          <w:b/>
          <w:sz w:val="24"/>
          <w:shd w:val="clear" w:color="auto" w:fill="FFFFFF"/>
        </w:rPr>
      </w:pPr>
      <w:r w:rsidRPr="008924D1">
        <w:rPr>
          <w:rFonts w:ascii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8FC5D94" wp14:editId="749EC00B">
                <wp:simplePos x="0" y="0"/>
                <wp:positionH relativeFrom="column">
                  <wp:posOffset>1127760</wp:posOffset>
                </wp:positionH>
                <wp:positionV relativeFrom="paragraph">
                  <wp:posOffset>133350</wp:posOffset>
                </wp:positionV>
                <wp:extent cx="3366135" cy="891540"/>
                <wp:effectExtent l="13335" t="11430" r="11430" b="11430"/>
                <wp:wrapNone/>
                <wp:docPr id="2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8924D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A9457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日：复试流程公布</w:t>
                            </w:r>
                          </w:p>
                          <w:p w:rsidR="002C6061" w:rsidRDefault="002C6061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（公布渠道：经济与工商管理学院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区一楼大厅公示栏、研究生院网站、经济与工商管理学院网站）</w:t>
                            </w:r>
                          </w:p>
                          <w:p w:rsidR="002C6061" w:rsidRDefault="002C6061">
                            <w:pPr>
                              <w:jc w:val="center"/>
                            </w:pPr>
                          </w:p>
                          <w:p w:rsidR="002C6061" w:rsidRDefault="002C6061">
                            <w:pPr>
                              <w:jc w:val="center"/>
                            </w:pPr>
                          </w:p>
                          <w:p w:rsidR="002C6061" w:rsidRDefault="002C6061">
                            <w:pPr>
                              <w:jc w:val="center"/>
                            </w:pPr>
                          </w:p>
                          <w:p w:rsidR="002C6061" w:rsidRDefault="002C6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FC5D9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88.8pt;margin-top:10.5pt;width:265.05pt;height:70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" strokeweight="1.5pt">
                <v:textbox>
                  <w:txbxContent>
                    <w:p w:rsidR="002C6061" w:rsidRDefault="002C60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8924D1">
                        <w:rPr>
                          <w:rFonts w:hint="eastAsia"/>
                          <w:sz w:val="18"/>
                          <w:szCs w:val="18"/>
                        </w:rPr>
                        <w:t>17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月</w:t>
                      </w:r>
                      <w:r w:rsidR="00A94576">
                        <w:rPr>
                          <w:rFonts w:hint="eastAsia"/>
                          <w:sz w:val="18"/>
                          <w:szCs w:val="18"/>
                        </w:rPr>
                        <w:t>21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日：复试流程公布</w:t>
                      </w:r>
                    </w:p>
                    <w:p w:rsidR="002C6061" w:rsidRDefault="002C6061">
                      <w:r>
                        <w:rPr>
                          <w:rFonts w:hint="eastAsia"/>
                          <w:sz w:val="18"/>
                          <w:szCs w:val="18"/>
                        </w:rPr>
                        <w:t>（公布渠道：经济与工商管理学院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区一楼大厅公示栏、研究生院网站、经济与工商管理学院网站）</w:t>
                      </w:r>
                    </w:p>
                    <w:p w:rsidR="002C6061" w:rsidRDefault="002C6061">
                      <w:pPr>
                        <w:jc w:val="center"/>
                      </w:pPr>
                    </w:p>
                    <w:p w:rsidR="002C6061" w:rsidRDefault="002C6061">
                      <w:pPr>
                        <w:jc w:val="center"/>
                      </w:pPr>
                    </w:p>
                    <w:p w:rsidR="002C6061" w:rsidRDefault="002C6061">
                      <w:pPr>
                        <w:jc w:val="center"/>
                      </w:pPr>
                    </w:p>
                    <w:p w:rsidR="002C6061" w:rsidRDefault="002C6061"/>
                  </w:txbxContent>
                </v:textbox>
              </v:shape>
            </w:pict>
          </mc:Fallback>
        </mc:AlternateContent>
      </w:r>
    </w:p>
    <w:p w:rsidR="002C6061" w:rsidRPr="008924D1" w:rsidRDefault="002C6061"/>
    <w:p w:rsidR="002C6061" w:rsidRPr="008924D1" w:rsidRDefault="002C6061"/>
    <w:p w:rsidR="002C6061" w:rsidRPr="008924D1" w:rsidRDefault="002C6061"/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3A5891" wp14:editId="1E645BD0">
                <wp:simplePos x="0" y="0"/>
                <wp:positionH relativeFrom="column">
                  <wp:posOffset>2795270</wp:posOffset>
                </wp:positionH>
                <wp:positionV relativeFrom="paragraph">
                  <wp:posOffset>167005</wp:posOffset>
                </wp:positionV>
                <wp:extent cx="8890" cy="361315"/>
                <wp:effectExtent l="52070" t="18415" r="62865" b="20320"/>
                <wp:wrapNone/>
                <wp:docPr id="22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3613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F3250" id="直线 3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1pt,13.15pt" to="220.8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" strokeweight="1.5pt">
                <v:stroke endarrow="block"/>
              </v:line>
            </w:pict>
          </mc:Fallback>
        </mc:AlternateContent>
      </w:r>
    </w:p>
    <w:p w:rsidR="002C6061" w:rsidRPr="008924D1" w:rsidRDefault="00702573">
      <w:pPr>
        <w:shd w:val="solid" w:color="FFFFFF" w:fill="auto"/>
        <w:autoSpaceDN w:val="0"/>
        <w:spacing w:before="120" w:line="450" w:lineRule="atLeast"/>
        <w:jc w:val="left"/>
        <w:textAlignment w:val="center"/>
        <w:rPr>
          <w:rFonts w:ascii="宋体" w:hAnsi="宋体"/>
          <w:b/>
          <w:sz w:val="24"/>
          <w:shd w:val="clear" w:color="auto" w:fill="FFFFFF"/>
        </w:rPr>
      </w:pPr>
      <w:r w:rsidRPr="008924D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B2309B1" wp14:editId="5A377795">
                <wp:simplePos x="0" y="0"/>
                <wp:positionH relativeFrom="column">
                  <wp:posOffset>-409575</wp:posOffset>
                </wp:positionH>
                <wp:positionV relativeFrom="paragraph">
                  <wp:posOffset>321945</wp:posOffset>
                </wp:positionV>
                <wp:extent cx="6391275" cy="1533525"/>
                <wp:effectExtent l="0" t="0" r="28575" b="28575"/>
                <wp:wrapNone/>
                <wp:docPr id="21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Pr="00B47A8D" w:rsidRDefault="002C6061" w:rsidP="00B47A8D">
                            <w:pPr>
                              <w:snapToGrid w:val="0"/>
                              <w:spacing w:beforeLines="30" w:before="93"/>
                              <w:ind w:firstLineChars="50" w:firstLine="105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3月</w:t>
                            </w:r>
                            <w:r w:rsidR="008924D1"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21</w:t>
                            </w: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</w:t>
                            </w:r>
                            <w:r w:rsid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  </w:t>
                            </w: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1、到重庆大学校医院凭复试通知书进行体检（A、B校区均可），体检费35元</w:t>
                            </w:r>
                          </w:p>
                          <w:p w:rsidR="002C6061" w:rsidRPr="00B47A8D" w:rsidRDefault="002C6061" w:rsidP="00B47A8D">
                            <w:pPr>
                              <w:snapToGrid w:val="0"/>
                              <w:spacing w:beforeLines="30" w:before="93"/>
                              <w:ind w:leftChars="600" w:left="126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2、 到重庆大学A区经济与工商管理学院608室办公室进行资格审查；考生审查项目：毕业证、学位证、身份证原件。</w:t>
                            </w:r>
                            <w:proofErr w:type="gramStart"/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交毕业</w:t>
                            </w:r>
                            <w:proofErr w:type="gramEnd"/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证、学位证、身份证复印件和大学期间的成绩单（成绩单必须加盖人事部门鲜章）及选择上课方式 （周末或全日）、填写正式录取通知书领取方式（选择邮寄的留下详细地址，建议考生自取）。</w:t>
                            </w:r>
                          </w:p>
                          <w:p w:rsidR="002C6061" w:rsidRPr="00B47A8D" w:rsidRDefault="002C6061" w:rsidP="00B47A8D">
                            <w:pPr>
                              <w:snapToGrid w:val="0"/>
                              <w:spacing w:beforeLines="30" w:before="93"/>
                              <w:ind w:leftChars="600" w:left="126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3</w:t>
                            </w: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、经济与工商管理学院（A区）财务室（701室）以</w:t>
                            </w:r>
                            <w:bookmarkStart w:id="0" w:name="_GoBack"/>
                            <w:bookmarkEnd w:id="0"/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现金形式缴纳复试费150元/每人，</w:t>
                            </w:r>
                            <w:r w:rsidR="00716BA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加试</w:t>
                            </w: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考生需加收加试课程的考试费100元</w:t>
                            </w:r>
                            <w:r w:rsidR="00716BA8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/</w:t>
                            </w:r>
                            <w:r w:rsidR="00716BA8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每人</w:t>
                            </w:r>
                            <w:r w:rsidRPr="00B47A8D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，还请考生自备零钞。</w:t>
                            </w:r>
                          </w:p>
                          <w:p w:rsidR="002C6061" w:rsidRDefault="002C6061">
                            <w:pPr>
                              <w:snapToGrid w:val="0"/>
                              <w:spacing w:beforeLines="30" w:before="93"/>
                              <w:ind w:leftChars="700" w:left="1470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2C6061" w:rsidRDefault="002C6061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2309B1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margin-left:-32.25pt;margin-top:25.35pt;width:503.25pt;height:120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" strokeweight="1.5pt">
                <v:textbox>
                  <w:txbxContent>
                    <w:p w:rsidR="002C6061" w:rsidRPr="00B47A8D" w:rsidRDefault="002C6061" w:rsidP="00B47A8D">
                      <w:pPr>
                        <w:snapToGrid w:val="0"/>
                        <w:spacing w:beforeLines="30" w:before="93"/>
                        <w:ind w:firstLineChars="50" w:firstLine="105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3月</w:t>
                      </w:r>
                      <w:r w:rsidR="008924D1"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21</w:t>
                      </w: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</w:t>
                      </w:r>
                      <w:r w:rsid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  </w:t>
                      </w: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1、到重庆大学校医院凭复试通知书进行体检（A、B校区均可），体检费35元</w:t>
                      </w:r>
                    </w:p>
                    <w:p w:rsidR="002C6061" w:rsidRPr="00B47A8D" w:rsidRDefault="002C6061" w:rsidP="00B47A8D">
                      <w:pPr>
                        <w:snapToGrid w:val="0"/>
                        <w:spacing w:beforeLines="30" w:before="93"/>
                        <w:ind w:leftChars="600" w:left="126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2、 到重庆大学A区经济与工商管理学院608室办公室进行资格审查；考生审查项目：毕业证、学位证、身份证原件。</w:t>
                      </w:r>
                      <w:proofErr w:type="gramStart"/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交毕业</w:t>
                      </w:r>
                      <w:proofErr w:type="gramEnd"/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证、学位证、身份证复印件和大学期间的成绩单（成绩单必须加盖人事部门鲜章）及选择上课方式 （周末或全日）、填写正式录取通知书领取方式（选择邮寄的留下详细地址，建议考生自取）。</w:t>
                      </w:r>
                    </w:p>
                    <w:p w:rsidR="002C6061" w:rsidRPr="00B47A8D" w:rsidRDefault="002C6061" w:rsidP="00B47A8D">
                      <w:pPr>
                        <w:snapToGrid w:val="0"/>
                        <w:spacing w:beforeLines="30" w:before="93"/>
                        <w:ind w:leftChars="600" w:left="126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3</w:t>
                      </w: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、经济与工商管理学院（A区）财务室（701室）以</w:t>
                      </w:r>
                      <w:bookmarkStart w:id="1" w:name="_GoBack"/>
                      <w:bookmarkEnd w:id="1"/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现金形式缴纳复试费150元/每人，</w:t>
                      </w:r>
                      <w:r w:rsidR="00716BA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加试</w:t>
                      </w: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考生需加收加试课程的考试费100元</w:t>
                      </w:r>
                      <w:r w:rsidR="00716BA8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/</w:t>
                      </w:r>
                      <w:r w:rsidR="00716BA8">
                        <w:rPr>
                          <w:rFonts w:asciiTheme="minorEastAsia" w:eastAsiaTheme="minorEastAsia" w:hAnsiTheme="minorEastAsia"/>
                          <w:szCs w:val="21"/>
                        </w:rPr>
                        <w:t>每人</w:t>
                      </w:r>
                      <w:r w:rsidRPr="00B47A8D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，还请考生自备零钞。</w:t>
                      </w:r>
                    </w:p>
                    <w:p w:rsidR="002C6061" w:rsidRDefault="002C6061">
                      <w:pPr>
                        <w:snapToGrid w:val="0"/>
                        <w:spacing w:beforeLines="30" w:before="93"/>
                        <w:ind w:leftChars="700" w:left="1470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                        </w:t>
                      </w:r>
                    </w:p>
                    <w:p w:rsidR="002C6061" w:rsidRDefault="002C6061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C6061" w:rsidRPr="008924D1" w:rsidRDefault="002C6061">
      <w:pPr>
        <w:rPr>
          <w:rFonts w:eastAsia="黑体"/>
          <w:sz w:val="40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F37662" wp14:editId="43114C9E">
                <wp:simplePos x="0" y="0"/>
                <wp:positionH relativeFrom="column">
                  <wp:posOffset>2762885</wp:posOffset>
                </wp:positionH>
                <wp:positionV relativeFrom="paragraph">
                  <wp:posOffset>156210</wp:posOffset>
                </wp:positionV>
                <wp:extent cx="12700" cy="241935"/>
                <wp:effectExtent l="57785" t="11430" r="53340" b="22860"/>
                <wp:wrapNone/>
                <wp:docPr id="20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419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CC25D" id="直线 5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2.3pt" to="218.5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B47A8D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F5BAF60" wp14:editId="6B63B26A">
                <wp:simplePos x="0" y="0"/>
                <wp:positionH relativeFrom="column">
                  <wp:posOffset>800100</wp:posOffset>
                </wp:positionH>
                <wp:positionV relativeFrom="paragraph">
                  <wp:posOffset>24765</wp:posOffset>
                </wp:positionV>
                <wp:extent cx="4333875" cy="904875"/>
                <wp:effectExtent l="0" t="0" r="28575" b="28575"/>
                <wp:wrapNone/>
                <wp:docPr id="19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 w:rsidP="00B47A8D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8924D1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，经管学院</w:t>
                            </w:r>
                            <w:r>
                              <w:rPr>
                                <w:rFonts w:hint="eastAsia"/>
                              </w:rPr>
                              <w:t>105</w:t>
                            </w:r>
                            <w:r>
                              <w:rPr>
                                <w:rFonts w:hint="eastAsia"/>
                              </w:rPr>
                              <w:t>教室</w:t>
                            </w:r>
                          </w:p>
                          <w:p w:rsidR="002C6061" w:rsidRDefault="002C6061" w:rsidP="00B47A8D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考生集中，综合面试分组。</w:t>
                            </w:r>
                          </w:p>
                          <w:p w:rsidR="002C6061" w:rsidRDefault="002C6061" w:rsidP="00B47A8D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8:30</w:t>
                            </w:r>
                            <w:r>
                              <w:rPr>
                                <w:rFonts w:hint="eastAsia"/>
                              </w:rPr>
                              <w:t>面试正式开始。（请各位考生带上复试通知书）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AF60" id="文本框 6" o:spid="_x0000_s1028" type="#_x0000_t202" style="position:absolute;left:0;text-align:left;margin-left:63pt;margin-top:1.95pt;width:341.25pt;height:7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" strokeweight="1.5pt">
                <v:textbox>
                  <w:txbxContent>
                    <w:p w:rsidR="002C6061" w:rsidRDefault="002C6061" w:rsidP="00B47A8D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8924D1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8</w:t>
                      </w:r>
                      <w:r>
                        <w:t>: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，经管学院</w:t>
                      </w:r>
                      <w:r>
                        <w:rPr>
                          <w:rFonts w:hint="eastAsia"/>
                        </w:rPr>
                        <w:t>105</w:t>
                      </w:r>
                      <w:r>
                        <w:rPr>
                          <w:rFonts w:hint="eastAsia"/>
                        </w:rPr>
                        <w:t>教室</w:t>
                      </w:r>
                    </w:p>
                    <w:p w:rsidR="002C6061" w:rsidRDefault="002C6061" w:rsidP="00B47A8D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考生集中，综合面试分组。</w:t>
                      </w:r>
                    </w:p>
                    <w:p w:rsidR="002C6061" w:rsidRDefault="002C6061" w:rsidP="00B47A8D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8:30</w:t>
                      </w:r>
                      <w:r>
                        <w:rPr>
                          <w:rFonts w:hint="eastAsia"/>
                        </w:rPr>
                        <w:t>面试正式开始。（请各位考生带上复试通知书）</w:t>
                      </w:r>
                    </w:p>
                  </w:txbxContent>
                </v:textbox>
              </v:shap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BF6038" wp14:editId="5BDB0ADA">
                <wp:simplePos x="0" y="0"/>
                <wp:positionH relativeFrom="column">
                  <wp:posOffset>1160780</wp:posOffset>
                </wp:positionH>
                <wp:positionV relativeFrom="paragraph">
                  <wp:posOffset>1296035</wp:posOffset>
                </wp:positionV>
                <wp:extent cx="1417320" cy="349885"/>
                <wp:effectExtent l="17780" t="17780" r="12700" b="13335"/>
                <wp:wrapNone/>
                <wp:docPr id="18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r>
                              <w:rPr>
                                <w:rFonts w:hint="eastAsia"/>
                              </w:rPr>
                              <w:t>综合面试，各教室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9" type="#_x0000_t202" style="position:absolute;left:0;text-align:left;margin-left:91.4pt;margin-top:102.05pt;width:111.6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" strokeweight="1.5pt">
                <v:textbox>
                  <w:txbxContent>
                    <w:p w:rsidR="002C6061" w:rsidRDefault="002C60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综合面试，各教室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2C6061" w:rsidRPr="008924D1" w:rsidRDefault="00950553">
      <w:pPr>
        <w:tabs>
          <w:tab w:val="left" w:pos="8940"/>
        </w:tabs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3C241C" wp14:editId="07423AFD">
                <wp:simplePos x="0" y="0"/>
                <wp:positionH relativeFrom="column">
                  <wp:posOffset>-180975</wp:posOffset>
                </wp:positionH>
                <wp:positionV relativeFrom="paragraph">
                  <wp:posOffset>211455</wp:posOffset>
                </wp:positionV>
                <wp:extent cx="914400" cy="1273810"/>
                <wp:effectExtent l="0" t="1905" r="0" b="635"/>
                <wp:wrapNone/>
                <wp:docPr id="14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061" w:rsidRDefault="002C6061">
                            <w:pPr>
                              <w:pStyle w:val="a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此过程由考生自己选择先进行综合还是英语面试</w:t>
                            </w:r>
                          </w:p>
                          <w:p w:rsidR="002C6061" w:rsidRDefault="002C6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C241C" id="文本框 13" o:spid="_x0000_s1030" type="#_x0000_t202" style="position:absolute;left:0;text-align:left;margin-left:-14.25pt;margin-top:16.65pt;width:1in;height:10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" filled="f" stroked="f">
                <v:textbox>
                  <w:txbxContent>
                    <w:p w:rsidR="002C6061" w:rsidRDefault="002C6061">
                      <w:pPr>
                        <w:pStyle w:val="a5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此过程由考生自己选择先进行综合还是英语面试</w:t>
                      </w:r>
                    </w:p>
                    <w:p w:rsidR="002C6061" w:rsidRDefault="002C6061"/>
                  </w:txbxContent>
                </v:textbox>
              </v:shape>
            </w:pict>
          </mc:Fallback>
        </mc:AlternateContent>
      </w:r>
      <w:r w:rsidR="00702573"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DB648" wp14:editId="5EA6AEBD">
                <wp:simplePos x="0" y="0"/>
                <wp:positionH relativeFrom="column">
                  <wp:posOffset>4848225</wp:posOffset>
                </wp:positionH>
                <wp:positionV relativeFrom="paragraph">
                  <wp:posOffset>118110</wp:posOffset>
                </wp:positionV>
                <wp:extent cx="1143000" cy="1485900"/>
                <wp:effectExtent l="0" t="3810" r="0" b="0"/>
                <wp:wrapNone/>
                <wp:docPr id="17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061" w:rsidRDefault="002C6061">
                            <w:pPr>
                              <w:pStyle w:val="a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注意：</w:t>
                            </w:r>
                          </w:p>
                          <w:p w:rsidR="002C6061" w:rsidRDefault="002C6061">
                            <w:pPr>
                              <w:pStyle w:val="a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英语面试时，每个考生需要经过两位面试老师面试成绩方可有效！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DB648" id="文本框 10" o:spid="_x0000_s1031" type="#_x0000_t202" style="position:absolute;left:0;text-align:left;margin-left:381.75pt;margin-top:9.3pt;width:90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" filled="f" stroked="f">
                <v:textbox>
                  <w:txbxContent>
                    <w:p w:rsidR="002C6061" w:rsidRDefault="002C6061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注意：</w:t>
                      </w:r>
                    </w:p>
                    <w:p w:rsidR="002C6061" w:rsidRDefault="002C6061">
                      <w:pPr>
                        <w:pStyle w:val="a5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英语面试时，每个考生需要经过两位面试老师面试成绩方可有效！</w:t>
                      </w:r>
                    </w:p>
                  </w:txbxContent>
                </v:textbox>
              </v:shape>
            </w:pict>
          </mc:Fallback>
        </mc:AlternateContent>
      </w:r>
      <w:r w:rsidR="00702573"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8A668C" wp14:editId="478CD33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457200" cy="396240"/>
                <wp:effectExtent l="57150" t="9525" r="9525" b="60960"/>
                <wp:wrapNone/>
                <wp:docPr id="16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AE1E7" id="直线 11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8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" strokeweight="1.5pt">
                <v:stroke endarrow="block"/>
              </v:line>
            </w:pict>
          </mc:Fallback>
        </mc:AlternateContent>
      </w:r>
      <w:r w:rsidR="00702573"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8EB979" wp14:editId="7E6E130C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457200" cy="396240"/>
                <wp:effectExtent l="9525" t="9525" r="57150" b="60960"/>
                <wp:wrapNone/>
                <wp:docPr id="15" name="直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962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22883" id="直线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" strokeweight="1.5pt">
                <v:stroke endarrow="block"/>
              </v:line>
            </w:pict>
          </mc:Fallback>
        </mc:AlternateContent>
      </w:r>
      <w:r w:rsidR="002C6061" w:rsidRPr="008924D1">
        <w:rPr>
          <w:sz w:val="24"/>
        </w:rPr>
        <w:tab/>
      </w:r>
    </w:p>
    <w:p w:rsidR="002C6061" w:rsidRPr="008924D1" w:rsidRDefault="0095055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DDA720" wp14:editId="55614E11">
                <wp:simplePos x="0" y="0"/>
                <wp:positionH relativeFrom="column">
                  <wp:posOffset>657225</wp:posOffset>
                </wp:positionH>
                <wp:positionV relativeFrom="paragraph">
                  <wp:posOffset>80010</wp:posOffset>
                </wp:positionV>
                <wp:extent cx="381000" cy="1089660"/>
                <wp:effectExtent l="9525" t="11430" r="9525" b="13335"/>
                <wp:wrapNone/>
                <wp:docPr id="13" name="自选图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1000" cy="1089660"/>
                        </a:xfrm>
                        <a:prstGeom prst="rightBrace">
                          <a:avLst>
                            <a:gd name="adj1" fmla="val 23833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20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自选图形 14" o:spid="_x0000_s1026" type="#_x0000_t88" style="position:absolute;left:0;text-align:left;margin-left:51.75pt;margin-top:6.3pt;width:30pt;height:85.8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" strokeweight="1.5pt"/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FCBB0B" wp14:editId="4AA058CE">
                <wp:simplePos x="0" y="0"/>
                <wp:positionH relativeFrom="column">
                  <wp:posOffset>4572000</wp:posOffset>
                </wp:positionH>
                <wp:positionV relativeFrom="paragraph">
                  <wp:posOffset>93345</wp:posOffset>
                </wp:positionV>
                <wp:extent cx="257810" cy="1089660"/>
                <wp:effectExtent l="9525" t="15240" r="18415" b="9525"/>
                <wp:wrapNone/>
                <wp:docPr id="10" name="自选图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1089660"/>
                        </a:xfrm>
                        <a:prstGeom prst="rightBrace">
                          <a:avLst>
                            <a:gd name="adj1" fmla="val 35222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8ADD" id="自选图形 15" o:spid="_x0000_s1026" type="#_x0000_t88" style="position:absolute;left:0;text-align:left;margin-left:5in;margin-top:7.35pt;width:20.3pt;height:8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" strokeweight="1.5pt"/>
            </w:pict>
          </mc:Fallback>
        </mc:AlternateContent>
      </w: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7BBF71" wp14:editId="1A6BF50B">
                <wp:simplePos x="0" y="0"/>
                <wp:positionH relativeFrom="column">
                  <wp:posOffset>2989580</wp:posOffset>
                </wp:positionH>
                <wp:positionV relativeFrom="paragraph">
                  <wp:posOffset>99060</wp:posOffset>
                </wp:positionV>
                <wp:extent cx="1418590" cy="347345"/>
                <wp:effectExtent l="17780" t="9525" r="11430" b="14605"/>
                <wp:wrapNone/>
                <wp:docPr id="12" name="文本框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r>
                              <w:rPr>
                                <w:rFonts w:hint="eastAsia"/>
                              </w:rPr>
                              <w:t>英语面试，各教室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8" o:spid="_x0000_s1032" type="#_x0000_t202" style="position:absolute;left:0;text-align:left;margin-left:235.4pt;margin-top:7.8pt;width:111.7pt;height:2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" strokeweight="1.5pt">
                <v:textbox>
                  <w:txbxContent>
                    <w:p w:rsidR="002C6061" w:rsidRDefault="002C60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英语面试，各教室</w:t>
                      </w:r>
                    </w:p>
                  </w:txbxContent>
                </v:textbox>
              </v:shape>
            </w:pict>
          </mc:Fallback>
        </mc:AlternateContent>
      </w: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A47A2B" wp14:editId="52EF8EEC">
                <wp:simplePos x="0" y="0"/>
                <wp:positionH relativeFrom="column">
                  <wp:posOffset>1303020</wp:posOffset>
                </wp:positionH>
                <wp:positionV relativeFrom="paragraph">
                  <wp:posOffset>99060</wp:posOffset>
                </wp:positionV>
                <wp:extent cx="1418590" cy="347345"/>
                <wp:effectExtent l="17145" t="9525" r="12065" b="14605"/>
                <wp:wrapNone/>
                <wp:docPr id="11" name="文本框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r>
                              <w:rPr>
                                <w:rFonts w:hint="eastAsia"/>
                              </w:rPr>
                              <w:t>综合面试，各教室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7A2B" id="文本框 28" o:spid="_x0000_s1033" type="#_x0000_t202" style="position:absolute;left:0;text-align:left;margin-left:102.6pt;margin-top:7.8pt;width:111.7pt;height:27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" strokeweight="1.5pt">
                <v:textbox>
                  <w:txbxContent>
                    <w:p w:rsidR="002C6061" w:rsidRDefault="002C6061">
                      <w:r>
                        <w:rPr>
                          <w:rFonts w:hint="eastAsia"/>
                        </w:rPr>
                        <w:t>综合面试，各教室</w:t>
                      </w:r>
                    </w:p>
                  </w:txbxContent>
                </v:textbox>
              </v:shape>
            </w:pict>
          </mc:Fallback>
        </mc:AlternateContent>
      </w: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4AE2A1" wp14:editId="12E50DBD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</wp:posOffset>
                </wp:positionV>
                <wp:extent cx="0" cy="815340"/>
                <wp:effectExtent l="57150" t="17145" r="57150" b="24765"/>
                <wp:wrapNone/>
                <wp:docPr id="9" name="直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71FEB" id="直线 1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.8pt" to="153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" strokeweight="1.5pt">
                <v:stroke endarrow="block"/>
              </v:line>
            </w:pict>
          </mc:Fallback>
        </mc:AlternateContent>
      </w: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4CB791" wp14:editId="322B2073">
                <wp:simplePos x="0" y="0"/>
                <wp:positionH relativeFrom="column">
                  <wp:posOffset>3657600</wp:posOffset>
                </wp:positionH>
                <wp:positionV relativeFrom="paragraph">
                  <wp:posOffset>28575</wp:posOffset>
                </wp:positionV>
                <wp:extent cx="0" cy="815340"/>
                <wp:effectExtent l="57150" t="11430" r="57150" b="20955"/>
                <wp:wrapNone/>
                <wp:docPr id="8" name="直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53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45DEB" id="直线 2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25pt" to="4in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" strokeweight="1.5pt">
                <v:stroke endarrow="block"/>
              </v:lin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88AF79" wp14:editId="05C08AAE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6400" cy="462915"/>
                <wp:effectExtent l="9525" t="11430" r="9525" b="11430"/>
                <wp:wrapNone/>
                <wp:docPr id="7" name="文本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pPr>
                              <w:snapToGrid w:val="0"/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A4111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37F48"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:00~1</w:t>
                            </w:r>
                            <w:r w:rsidR="00537F48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 xml:space="preserve">:00 </w:t>
                            </w:r>
                            <w:r>
                              <w:rPr>
                                <w:rFonts w:hint="eastAsia"/>
                              </w:rPr>
                              <w:t>，所有考生笔试《政治》（闭卷）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8AF79" id="文本框 21" o:spid="_x0000_s1034" type="#_x0000_t202" style="position:absolute;left:0;text-align:left;margin-left:18pt;margin-top:0;width:6in;height:3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" strokeweight="1.5pt">
                <v:textbox>
                  <w:txbxContent>
                    <w:p w:rsidR="002C6061" w:rsidRDefault="002C6061">
                      <w:pPr>
                        <w:snapToGrid w:val="0"/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A4111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37F48">
                        <w:t>4</w:t>
                      </w:r>
                      <w:r>
                        <w:rPr>
                          <w:rFonts w:hint="eastAsia"/>
                        </w:rPr>
                        <w:t>:00~1</w:t>
                      </w:r>
                      <w:r w:rsidR="00537F48">
                        <w:t>5</w:t>
                      </w:r>
                      <w:r>
                        <w:rPr>
                          <w:rFonts w:hint="eastAsia"/>
                        </w:rPr>
                        <w:t xml:space="preserve">:00 </w:t>
                      </w:r>
                      <w:r>
                        <w:rPr>
                          <w:rFonts w:hint="eastAsia"/>
                        </w:rPr>
                        <w:t>，所有考生笔试《政治》（闭卷）</w:t>
                      </w:r>
                    </w:p>
                  </w:txbxContent>
                </v:textbox>
              </v:shap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94E0E5" wp14:editId="5884870F">
                <wp:simplePos x="0" y="0"/>
                <wp:positionH relativeFrom="column">
                  <wp:posOffset>3057525</wp:posOffset>
                </wp:positionH>
                <wp:positionV relativeFrom="paragraph">
                  <wp:posOffset>99060</wp:posOffset>
                </wp:positionV>
                <wp:extent cx="635" cy="297180"/>
                <wp:effectExtent l="66675" t="11430" r="56515" b="24765"/>
                <wp:wrapNone/>
                <wp:docPr id="6" name="直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6671" id="直线 22" o:spid="_x0000_s1026" style="position:absolute;left:0;text-align:lef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7.8pt" to="240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E2A6E" wp14:editId="3EEEB1F3">
                <wp:simplePos x="0" y="0"/>
                <wp:positionH relativeFrom="column">
                  <wp:posOffset>1352550</wp:posOffset>
                </wp:positionH>
                <wp:positionV relativeFrom="paragraph">
                  <wp:posOffset>26035</wp:posOffset>
                </wp:positionV>
                <wp:extent cx="3352800" cy="530225"/>
                <wp:effectExtent l="9525" t="10795" r="9525" b="11430"/>
                <wp:wrapNone/>
                <wp:docPr id="5" name="文本框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A4111">
                              <w:rPr>
                                <w:rFonts w:hint="eastAsia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537F48">
                              <w:t>5</w:t>
                            </w:r>
                            <w:r w:rsidR="00537F48"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="000123FC">
                              <w:rPr>
                                <w:rFonts w:hint="eastAsia"/>
                              </w:rPr>
                              <w:t>加试</w:t>
                            </w:r>
                            <w:r>
                              <w:rPr>
                                <w:rFonts w:hint="eastAsia"/>
                              </w:rPr>
                              <w:t>考生加试《管理学》《市场营销》（闭卷）</w:t>
                            </w:r>
                          </w:p>
                          <w:p w:rsidR="002C6061" w:rsidRDefault="002C6061">
                            <w:pPr>
                              <w:jc w:val="center"/>
                            </w:pPr>
                          </w:p>
                          <w:p w:rsidR="002C6061" w:rsidRDefault="002C6061">
                            <w:pPr>
                              <w:jc w:val="center"/>
                            </w:pPr>
                          </w:p>
                          <w:p w:rsidR="002C6061" w:rsidRDefault="002C6061">
                            <w:pPr>
                              <w:jc w:val="center"/>
                            </w:pPr>
                          </w:p>
                          <w:p w:rsidR="002C6061" w:rsidRDefault="002C6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2A6E" id="文本框 23" o:spid="_x0000_s1035" type="#_x0000_t202" style="position:absolute;left:0;text-align:left;margin-left:106.5pt;margin-top:2.05pt;width:264pt;height:4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" strokeweight="1.5pt">
                <v:textbox>
                  <w:txbxContent>
                    <w:p w:rsidR="002C6061" w:rsidRDefault="002C60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A4111">
                        <w:rPr>
                          <w:rFonts w:hint="eastAsia"/>
                        </w:rPr>
                        <w:t>22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537F48">
                        <w:t>5</w:t>
                      </w:r>
                      <w:r w:rsidR="00537F48"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="000123FC">
                        <w:rPr>
                          <w:rFonts w:hint="eastAsia"/>
                        </w:rPr>
                        <w:t>加试</w:t>
                      </w:r>
                      <w:r>
                        <w:rPr>
                          <w:rFonts w:hint="eastAsia"/>
                        </w:rPr>
                        <w:t>考生加试《管理学》《市场营销》（闭卷）</w:t>
                      </w:r>
                    </w:p>
                    <w:p w:rsidR="002C6061" w:rsidRDefault="002C6061">
                      <w:pPr>
                        <w:jc w:val="center"/>
                      </w:pPr>
                    </w:p>
                    <w:p w:rsidR="002C6061" w:rsidRDefault="002C6061">
                      <w:pPr>
                        <w:jc w:val="center"/>
                      </w:pPr>
                    </w:p>
                    <w:p w:rsidR="002C6061" w:rsidRDefault="002C6061">
                      <w:pPr>
                        <w:jc w:val="center"/>
                      </w:pPr>
                    </w:p>
                    <w:p w:rsidR="002C6061" w:rsidRDefault="002C6061"/>
                  </w:txbxContent>
                </v:textbox>
              </v:shap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2D9802" wp14:editId="7E2D71AB">
                <wp:simplePos x="0" y="0"/>
                <wp:positionH relativeFrom="column">
                  <wp:posOffset>3086100</wp:posOffset>
                </wp:positionH>
                <wp:positionV relativeFrom="paragraph">
                  <wp:posOffset>188595</wp:posOffset>
                </wp:positionV>
                <wp:extent cx="635" cy="297180"/>
                <wp:effectExtent l="66675" t="17145" r="56515" b="28575"/>
                <wp:wrapNone/>
                <wp:docPr id="4" name="直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76724" id="直线 24" o:spid="_x0000_s1026" style="position:absolute;left:0;text-align:lef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.85pt" to="243.0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702573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6EB15F" wp14:editId="219753EB">
                <wp:simplePos x="0" y="0"/>
                <wp:positionH relativeFrom="column">
                  <wp:posOffset>1447800</wp:posOffset>
                </wp:positionH>
                <wp:positionV relativeFrom="paragraph">
                  <wp:posOffset>80011</wp:posOffset>
                </wp:positionV>
                <wp:extent cx="3286125" cy="361950"/>
                <wp:effectExtent l="0" t="0" r="28575" b="19050"/>
                <wp:wrapNone/>
                <wp:docPr id="3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 w:rsidP="00537F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A4111">
                              <w:rPr>
                                <w:rFonts w:hint="eastAsia"/>
                              </w:rPr>
                              <w:t>27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537F48">
                              <w:rPr>
                                <w:rFonts w:hint="eastAsia"/>
                              </w:rPr>
                              <w:t>左右</w:t>
                            </w:r>
                            <w:r>
                              <w:rPr>
                                <w:rFonts w:hint="eastAsia"/>
                              </w:rPr>
                              <w:t>公布复试成绩</w:t>
                            </w:r>
                          </w:p>
                          <w:p w:rsidR="002C6061" w:rsidRDefault="002C6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EB15F" id="文本框 25" o:spid="_x0000_s1036" type="#_x0000_t202" style="position:absolute;left:0;text-align:left;margin-left:114pt;margin-top:6.3pt;width:258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" strokeweight="1.5pt">
                <v:textbox>
                  <w:txbxContent>
                    <w:p w:rsidR="002C6061" w:rsidRDefault="002C6061" w:rsidP="00537F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A4111">
                        <w:rPr>
                          <w:rFonts w:hint="eastAsia"/>
                        </w:rPr>
                        <w:t>27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537F48">
                        <w:rPr>
                          <w:rFonts w:hint="eastAsia"/>
                        </w:rPr>
                        <w:t>左右</w:t>
                      </w:r>
                      <w:r>
                        <w:rPr>
                          <w:rFonts w:hint="eastAsia"/>
                        </w:rPr>
                        <w:t>公布复试成绩</w:t>
                      </w:r>
                    </w:p>
                    <w:p w:rsidR="002C6061" w:rsidRDefault="002C6061"/>
                  </w:txbxContent>
                </v:textbox>
              </v:shap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537F48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060D492" wp14:editId="2DC7CE77">
                <wp:simplePos x="0" y="0"/>
                <wp:positionH relativeFrom="column">
                  <wp:posOffset>3105150</wp:posOffset>
                </wp:positionH>
                <wp:positionV relativeFrom="paragraph">
                  <wp:posOffset>85725</wp:posOffset>
                </wp:positionV>
                <wp:extent cx="635" cy="297180"/>
                <wp:effectExtent l="66675" t="11430" r="56515" b="24765"/>
                <wp:wrapNone/>
                <wp:docPr id="2" name="直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8989F" id="直线 26" o:spid="_x0000_s1026" style="position:absolute;left:0;text-align:lef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pt,6.75pt" to="244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" strokeweight="1.5pt">
                <v:stroke endarrow="block"/>
              </v:line>
            </w:pict>
          </mc:Fallback>
        </mc:AlternateContent>
      </w:r>
    </w:p>
    <w:p w:rsidR="002C6061" w:rsidRPr="008924D1" w:rsidRDefault="00537F48">
      <w:pPr>
        <w:rPr>
          <w:sz w:val="24"/>
        </w:rPr>
      </w:pPr>
      <w:r w:rsidRPr="008924D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0BB5BF" wp14:editId="08483476">
                <wp:simplePos x="0" y="0"/>
                <wp:positionH relativeFrom="column">
                  <wp:posOffset>552450</wp:posOffset>
                </wp:positionH>
                <wp:positionV relativeFrom="paragraph">
                  <wp:posOffset>199390</wp:posOffset>
                </wp:positionV>
                <wp:extent cx="5029200" cy="463550"/>
                <wp:effectExtent l="9525" t="16510" r="9525" b="15240"/>
                <wp:wrapNone/>
                <wp:docPr id="1" name="文本框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061" w:rsidRDefault="002C6061">
                            <w:pPr>
                              <w:spacing w:beforeLines="30" w:before="9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领取委培合同（经管学院</w:t>
                            </w:r>
                            <w:r>
                              <w:rPr>
                                <w:rFonts w:hint="eastAsia"/>
                              </w:rPr>
                              <w:t>607</w:t>
                            </w:r>
                            <w:r>
                              <w:rPr>
                                <w:rFonts w:hint="eastAsia"/>
                              </w:rPr>
                              <w:t>办公室</w:t>
                            </w:r>
                            <w:r>
                              <w:rPr>
                                <w:rFonts w:hint="eastAsia"/>
                              </w:rPr>
                              <w:t xml:space="preserve">  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9A4111">
                              <w:rPr>
                                <w:rFonts w:hint="eastAsia"/>
                              </w:rPr>
                              <w:t>023-</w:t>
                            </w:r>
                            <w:r>
                              <w:rPr>
                                <w:rFonts w:hint="eastAsia"/>
                              </w:rPr>
                              <w:t>65106383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C6061" w:rsidRDefault="002C6061">
                            <w:pPr>
                              <w:spacing w:beforeLines="30" w:before="93"/>
                              <w:jc w:val="center"/>
                            </w:pPr>
                          </w:p>
                          <w:p w:rsidR="002C6061" w:rsidRDefault="002C6061">
                            <w:pPr>
                              <w:spacing w:beforeLines="30" w:before="9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BB5BF" id="文本框 27" o:spid="_x0000_s1037" type="#_x0000_t202" style="position:absolute;left:0;text-align:left;margin-left:43.5pt;margin-top:15.7pt;width:396pt;height: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" strokeweight="1.5pt">
                <v:textbox>
                  <w:txbxContent>
                    <w:p w:rsidR="002C6061" w:rsidRDefault="002C6061">
                      <w:pPr>
                        <w:spacing w:beforeLines="30" w:before="93"/>
                        <w:jc w:val="center"/>
                      </w:pPr>
                      <w:r>
                        <w:rPr>
                          <w:rFonts w:hint="eastAsia"/>
                        </w:rPr>
                        <w:t>领取委培合同（经管学院</w:t>
                      </w:r>
                      <w:r>
                        <w:rPr>
                          <w:rFonts w:hint="eastAsia"/>
                        </w:rPr>
                        <w:t>607</w:t>
                      </w:r>
                      <w:r>
                        <w:rPr>
                          <w:rFonts w:hint="eastAsia"/>
                        </w:rPr>
                        <w:t>办公室</w:t>
                      </w:r>
                      <w:r>
                        <w:rPr>
                          <w:rFonts w:hint="eastAsia"/>
                        </w:rPr>
                        <w:t xml:space="preserve">  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9A4111">
                        <w:rPr>
                          <w:rFonts w:hint="eastAsia"/>
                        </w:rPr>
                        <w:t>023-</w:t>
                      </w:r>
                      <w:r>
                        <w:rPr>
                          <w:rFonts w:hint="eastAsia"/>
                        </w:rPr>
                        <w:t>65106383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2C6061" w:rsidRDefault="002C6061">
                      <w:pPr>
                        <w:spacing w:beforeLines="30" w:before="93"/>
                        <w:jc w:val="center"/>
                      </w:pPr>
                    </w:p>
                    <w:p w:rsidR="002C6061" w:rsidRDefault="002C6061">
                      <w:pPr>
                        <w:spacing w:beforeLines="30" w:before="9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C6061" w:rsidRPr="008924D1" w:rsidRDefault="002C6061">
      <w:pPr>
        <w:rPr>
          <w:sz w:val="24"/>
        </w:rPr>
      </w:pPr>
    </w:p>
    <w:p w:rsidR="002C6061" w:rsidRPr="008924D1" w:rsidRDefault="002C6061"/>
    <w:sectPr w:rsidR="002C6061" w:rsidRPr="008924D1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6D" w:rsidRDefault="004E0C6D">
      <w:r>
        <w:separator/>
      </w:r>
    </w:p>
  </w:endnote>
  <w:endnote w:type="continuationSeparator" w:id="0">
    <w:p w:rsidR="004E0C6D" w:rsidRDefault="004E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6D" w:rsidRDefault="004E0C6D">
      <w:r>
        <w:separator/>
      </w:r>
    </w:p>
  </w:footnote>
  <w:footnote w:type="continuationSeparator" w:id="0">
    <w:p w:rsidR="004E0C6D" w:rsidRDefault="004E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061" w:rsidRDefault="002C60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23FC"/>
    <w:rsid w:val="00045DD3"/>
    <w:rsid w:val="000517E8"/>
    <w:rsid w:val="000B61F7"/>
    <w:rsid w:val="00106E9B"/>
    <w:rsid w:val="00114860"/>
    <w:rsid w:val="0013251D"/>
    <w:rsid w:val="00146BF5"/>
    <w:rsid w:val="00164980"/>
    <w:rsid w:val="00172A27"/>
    <w:rsid w:val="00196AAF"/>
    <w:rsid w:val="00224B03"/>
    <w:rsid w:val="00241411"/>
    <w:rsid w:val="00256F72"/>
    <w:rsid w:val="0027696D"/>
    <w:rsid w:val="00293BAB"/>
    <w:rsid w:val="00294462"/>
    <w:rsid w:val="002C6061"/>
    <w:rsid w:val="002E6E2E"/>
    <w:rsid w:val="004B252E"/>
    <w:rsid w:val="004E0C6D"/>
    <w:rsid w:val="00537F48"/>
    <w:rsid w:val="005865A3"/>
    <w:rsid w:val="005A3F63"/>
    <w:rsid w:val="005D4617"/>
    <w:rsid w:val="005E17DC"/>
    <w:rsid w:val="006523D7"/>
    <w:rsid w:val="006E0E44"/>
    <w:rsid w:val="006E124A"/>
    <w:rsid w:val="006F0EC3"/>
    <w:rsid w:val="00702573"/>
    <w:rsid w:val="00716BA8"/>
    <w:rsid w:val="00732730"/>
    <w:rsid w:val="00740302"/>
    <w:rsid w:val="007B111E"/>
    <w:rsid w:val="007F2F68"/>
    <w:rsid w:val="00863448"/>
    <w:rsid w:val="00887B7D"/>
    <w:rsid w:val="008924D1"/>
    <w:rsid w:val="00904504"/>
    <w:rsid w:val="00950553"/>
    <w:rsid w:val="009A4111"/>
    <w:rsid w:val="009B2DFB"/>
    <w:rsid w:val="009D15F2"/>
    <w:rsid w:val="00A72EE9"/>
    <w:rsid w:val="00A94576"/>
    <w:rsid w:val="00AC451B"/>
    <w:rsid w:val="00B224B0"/>
    <w:rsid w:val="00B47A8D"/>
    <w:rsid w:val="00B527DD"/>
    <w:rsid w:val="00C53705"/>
    <w:rsid w:val="00C576EF"/>
    <w:rsid w:val="00C66124"/>
    <w:rsid w:val="00CC6B1B"/>
    <w:rsid w:val="00D65919"/>
    <w:rsid w:val="00D7669D"/>
    <w:rsid w:val="00DB38E7"/>
    <w:rsid w:val="00E27C8F"/>
    <w:rsid w:val="00E54577"/>
    <w:rsid w:val="00E776E9"/>
    <w:rsid w:val="00EB0D2A"/>
    <w:rsid w:val="00EB326D"/>
    <w:rsid w:val="00EC390E"/>
    <w:rsid w:val="00EF573B"/>
    <w:rsid w:val="00F17815"/>
    <w:rsid w:val="00F32B35"/>
    <w:rsid w:val="00F44F26"/>
    <w:rsid w:val="00FA5A61"/>
    <w:rsid w:val="061809C3"/>
    <w:rsid w:val="0EFB25EB"/>
    <w:rsid w:val="25766675"/>
    <w:rsid w:val="3B835349"/>
    <w:rsid w:val="45CA0B56"/>
    <w:rsid w:val="5C5516C6"/>
    <w:rsid w:val="7B6B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1A5F7555-EAC1-4919-923F-5D80989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pPr>
      <w:jc w:val="left"/>
    </w:pPr>
  </w:style>
  <w:style w:type="paragraph" w:customStyle="1" w:styleId="p0">
    <w:name w:val="p0"/>
    <w:basedOn w:val="a"/>
    <w:pPr>
      <w:widowControl/>
    </w:pPr>
    <w:rPr>
      <w:rFonts w:hint="eastAsia"/>
    </w:rPr>
  </w:style>
  <w:style w:type="paragraph" w:styleId="a6">
    <w:name w:val="Balloon Text"/>
    <w:basedOn w:val="a"/>
    <w:link w:val="Char"/>
    <w:rsid w:val="009A4111"/>
    <w:rPr>
      <w:sz w:val="18"/>
      <w:szCs w:val="18"/>
    </w:rPr>
  </w:style>
  <w:style w:type="character" w:customStyle="1" w:styleId="Char">
    <w:name w:val="批注框文本 Char"/>
    <w:basedOn w:val="a0"/>
    <w:link w:val="a6"/>
    <w:rsid w:val="009A411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</Words>
  <Characters>62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2014年工商管理硕士（MBA1）复试、录取工作安排</dc:title>
  <dc:subject/>
  <dc:creator>Administrator</dc:creator>
  <cp:keywords/>
  <dc:description/>
  <cp:lastModifiedBy>匿名用户</cp:lastModifiedBy>
  <cp:revision>27</cp:revision>
  <cp:lastPrinted>2017-03-16T01:45:00Z</cp:lastPrinted>
  <dcterms:created xsi:type="dcterms:W3CDTF">2017-03-15T07:53:00Z</dcterms:created>
  <dcterms:modified xsi:type="dcterms:W3CDTF">2017-03-17T03:15:00Z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