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A8B" w:rsidRDefault="00FD1B29">
      <w:pPr>
        <w:pStyle w:val="a3"/>
        <w:widowControl/>
        <w:shd w:val="clear" w:color="auto" w:fill="FFFFFF"/>
        <w:spacing w:before="38" w:beforeAutospacing="0" w:after="38" w:afterAutospacing="0" w:line="360" w:lineRule="auto"/>
        <w:textAlignment w:val="center"/>
        <w:rPr>
          <w:rFonts w:ascii="宋体" w:eastAsia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附件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3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：</w:t>
      </w:r>
    </w:p>
    <w:p w:rsidR="00155A8B" w:rsidRDefault="00FD1B29">
      <w:pPr>
        <w:pStyle w:val="a3"/>
        <w:widowControl/>
        <w:shd w:val="clear" w:color="auto" w:fill="FFFFFF"/>
        <w:spacing w:before="38" w:beforeAutospacing="0" w:after="38" w:afterAutospacing="0" w:line="360" w:lineRule="auto"/>
        <w:jc w:val="center"/>
        <w:textAlignment w:val="center"/>
        <w:rPr>
          <w:rFonts w:ascii="宋体" w:eastAsia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二次面试申请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155A8B">
        <w:tc>
          <w:tcPr>
            <w:tcW w:w="2130" w:type="dxa"/>
          </w:tcPr>
          <w:p w:rsidR="00155A8B" w:rsidRDefault="00FD1B29">
            <w:pPr>
              <w:pStyle w:val="a3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姓名</w:t>
            </w:r>
          </w:p>
        </w:tc>
        <w:tc>
          <w:tcPr>
            <w:tcW w:w="2130" w:type="dxa"/>
          </w:tcPr>
          <w:p w:rsidR="00155A8B" w:rsidRDefault="00155A8B">
            <w:pPr>
              <w:pStyle w:val="a3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31" w:type="dxa"/>
          </w:tcPr>
          <w:p w:rsidR="00155A8B" w:rsidRDefault="00EB3A9F">
            <w:pPr>
              <w:pStyle w:val="a3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考生编号</w:t>
            </w:r>
          </w:p>
        </w:tc>
        <w:tc>
          <w:tcPr>
            <w:tcW w:w="2131" w:type="dxa"/>
          </w:tcPr>
          <w:p w:rsidR="00155A8B" w:rsidRDefault="00155A8B">
            <w:pPr>
              <w:pStyle w:val="a3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155A8B">
        <w:tc>
          <w:tcPr>
            <w:tcW w:w="2130" w:type="dxa"/>
            <w:vAlign w:val="center"/>
          </w:tcPr>
          <w:p w:rsidR="00155A8B" w:rsidRDefault="00FD1B29">
            <w:pPr>
              <w:pStyle w:val="a3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网络中断详细情况描述</w:t>
            </w:r>
          </w:p>
        </w:tc>
        <w:tc>
          <w:tcPr>
            <w:tcW w:w="6392" w:type="dxa"/>
            <w:gridSpan w:val="3"/>
          </w:tcPr>
          <w:p w:rsidR="00155A8B" w:rsidRDefault="00155A8B">
            <w:pPr>
              <w:pStyle w:val="a3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 w:rsidR="00155A8B" w:rsidRDefault="00155A8B">
            <w:pPr>
              <w:pStyle w:val="a3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 w:rsidR="00155A8B" w:rsidRDefault="00155A8B">
            <w:pPr>
              <w:pStyle w:val="a3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 w:rsidR="00155A8B" w:rsidRDefault="00155A8B">
            <w:pPr>
              <w:pStyle w:val="a3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 w:rsidR="00155A8B" w:rsidRDefault="00FD1B29">
            <w:pPr>
              <w:pStyle w:val="a3"/>
              <w:widowControl/>
              <w:spacing w:before="38" w:beforeAutospacing="0" w:after="38" w:afterAutospacing="0" w:line="360" w:lineRule="auto"/>
              <w:textAlignment w:val="center"/>
              <w:rPr>
                <w:rFonts w:ascii="宋体" w:eastAsia="宋体" w:hAnsi="宋体" w:cs="宋体"/>
                <w:b/>
                <w:bCs/>
                <w:color w:val="FF0000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28"/>
                <w:shd w:val="clear" w:color="auto" w:fill="FFFFFF"/>
              </w:rPr>
              <w:t>本人承诺以上描述情况属实，如有任何虚假陈述，自愿承担“复试不合格”的后果。</w:t>
            </w:r>
          </w:p>
          <w:p w:rsidR="00155A8B" w:rsidRDefault="00FD1B29">
            <w:pPr>
              <w:pStyle w:val="a3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承诺人：</w:t>
            </w:r>
          </w:p>
          <w:p w:rsidR="00155A8B" w:rsidRDefault="00FD1B29">
            <w:pPr>
              <w:pStyle w:val="a3"/>
              <w:widowControl/>
              <w:spacing w:before="38" w:beforeAutospacing="0" w:after="38" w:afterAutospacing="0" w:line="360" w:lineRule="auto"/>
              <w:jc w:val="right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日</w:t>
            </w:r>
          </w:p>
        </w:tc>
      </w:tr>
      <w:tr w:rsidR="00155A8B">
        <w:tc>
          <w:tcPr>
            <w:tcW w:w="2130" w:type="dxa"/>
            <w:vAlign w:val="center"/>
          </w:tcPr>
          <w:p w:rsidR="00155A8B" w:rsidRDefault="00FD1B29">
            <w:pPr>
              <w:pStyle w:val="a3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二次面试申请理由</w:t>
            </w:r>
          </w:p>
        </w:tc>
        <w:tc>
          <w:tcPr>
            <w:tcW w:w="6392" w:type="dxa"/>
            <w:gridSpan w:val="3"/>
          </w:tcPr>
          <w:p w:rsidR="00155A8B" w:rsidRDefault="00155A8B">
            <w:pPr>
              <w:pStyle w:val="a3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 w:rsidR="00155A8B" w:rsidRDefault="00155A8B">
            <w:pPr>
              <w:pStyle w:val="a3"/>
              <w:widowControl/>
              <w:spacing w:before="38" w:beforeAutospacing="0" w:after="38" w:afterAutospacing="0" w:line="360" w:lineRule="auto"/>
              <w:jc w:val="both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 w:rsidR="00155A8B" w:rsidRDefault="00155A8B">
            <w:pPr>
              <w:pStyle w:val="a3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 w:rsidR="00155A8B" w:rsidRDefault="00FD1B29">
            <w:pPr>
              <w:pStyle w:val="a3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申请人：</w:t>
            </w:r>
          </w:p>
          <w:p w:rsidR="00155A8B" w:rsidRDefault="00FD1B29">
            <w:pPr>
              <w:pStyle w:val="a3"/>
              <w:widowControl/>
              <w:spacing w:before="38" w:beforeAutospacing="0" w:after="38" w:afterAutospacing="0" w:line="360" w:lineRule="auto"/>
              <w:jc w:val="right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申请日期：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日</w:t>
            </w:r>
          </w:p>
        </w:tc>
      </w:tr>
      <w:tr w:rsidR="00155A8B">
        <w:tc>
          <w:tcPr>
            <w:tcW w:w="2130" w:type="dxa"/>
            <w:vAlign w:val="center"/>
          </w:tcPr>
          <w:p w:rsidR="00155A8B" w:rsidRDefault="00FD1B29">
            <w:pPr>
              <w:pStyle w:val="a3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学院审查意见</w:t>
            </w:r>
          </w:p>
        </w:tc>
        <w:tc>
          <w:tcPr>
            <w:tcW w:w="6392" w:type="dxa"/>
            <w:gridSpan w:val="3"/>
          </w:tcPr>
          <w:p w:rsidR="00155A8B" w:rsidRDefault="00155A8B">
            <w:pPr>
              <w:pStyle w:val="a3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 w:rsidR="00155A8B" w:rsidRDefault="00155A8B">
            <w:pPr>
              <w:pStyle w:val="a3"/>
              <w:widowControl/>
              <w:spacing w:before="38" w:beforeAutospacing="0" w:after="38" w:afterAutospacing="0" w:line="360" w:lineRule="auto"/>
              <w:jc w:val="both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 w:rsidR="00155A8B" w:rsidRDefault="00EB3A9F">
            <w:pPr>
              <w:pStyle w:val="a3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年   月   日</w:t>
            </w:r>
          </w:p>
        </w:tc>
      </w:tr>
    </w:tbl>
    <w:p w:rsidR="00155A8B" w:rsidRDefault="00155A8B">
      <w:pPr>
        <w:pStyle w:val="a3"/>
        <w:widowControl/>
        <w:shd w:val="clear" w:color="auto" w:fill="FFFFFF"/>
        <w:spacing w:before="38" w:beforeAutospacing="0" w:after="38" w:afterAutospacing="0" w:line="360" w:lineRule="auto"/>
        <w:jc w:val="both"/>
        <w:textAlignment w:val="center"/>
        <w:rPr>
          <w:rFonts w:ascii="宋体" w:eastAsia="宋体" w:hAnsi="宋体" w:cs="宋体"/>
          <w:color w:val="000000"/>
          <w:sz w:val="21"/>
          <w:szCs w:val="21"/>
          <w:shd w:val="clear" w:color="auto" w:fill="FFFFFF"/>
        </w:rPr>
      </w:pPr>
    </w:p>
    <w:p w:rsidR="00155A8B" w:rsidRDefault="00155A8B"/>
    <w:p w:rsidR="00155A8B" w:rsidRDefault="00155A8B">
      <w:bookmarkStart w:id="0" w:name="_GoBack"/>
      <w:bookmarkEnd w:id="0"/>
    </w:p>
    <w:sectPr w:rsidR="00155A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B29" w:rsidRDefault="00FD1B29" w:rsidP="00EB3A9F">
      <w:r>
        <w:separator/>
      </w:r>
    </w:p>
  </w:endnote>
  <w:endnote w:type="continuationSeparator" w:id="0">
    <w:p w:rsidR="00FD1B29" w:rsidRDefault="00FD1B29" w:rsidP="00EB3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B29" w:rsidRDefault="00FD1B29" w:rsidP="00EB3A9F">
      <w:r>
        <w:separator/>
      </w:r>
    </w:p>
  </w:footnote>
  <w:footnote w:type="continuationSeparator" w:id="0">
    <w:p w:rsidR="00FD1B29" w:rsidRDefault="00FD1B29" w:rsidP="00EB3A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96400"/>
    <w:rsid w:val="00155A8B"/>
    <w:rsid w:val="00EB3A9F"/>
    <w:rsid w:val="00FD1B29"/>
    <w:rsid w:val="1B796400"/>
    <w:rsid w:val="2FD700E8"/>
    <w:rsid w:val="3985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FFD9EA"/>
  <w15:docId w15:val="{5D6F6504-D26E-4E3D-A1A9-6BEB4E365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EB3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EB3A9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EB3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EB3A9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呆飞</dc:creator>
  <cp:lastModifiedBy>陈杰</cp:lastModifiedBy>
  <cp:revision>2</cp:revision>
  <dcterms:created xsi:type="dcterms:W3CDTF">2020-04-30T11:44:00Z</dcterms:created>
  <dcterms:modified xsi:type="dcterms:W3CDTF">2022-03-18T02:55:00Z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