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3E" w:rsidRDefault="003A7F44">
      <w:pPr>
        <w:pStyle w:val="a3"/>
        <w:widowControl/>
        <w:shd w:val="clear" w:color="auto" w:fill="FFFFFF"/>
        <w:spacing w:before="38" w:beforeAutospacing="0" w:after="38" w:afterAutospacing="0" w:line="360" w:lineRule="auto"/>
        <w:textAlignment w:val="center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：</w:t>
      </w:r>
    </w:p>
    <w:p w:rsidR="0003443E" w:rsidRDefault="003A7F44">
      <w:pPr>
        <w:pStyle w:val="a3"/>
        <w:widowControl/>
        <w:shd w:val="clear" w:color="auto" w:fill="FFFFFF"/>
        <w:spacing w:before="38" w:beforeAutospacing="0" w:after="38" w:afterAutospacing="0" w:line="360" w:lineRule="auto"/>
        <w:jc w:val="center"/>
        <w:textAlignment w:val="center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个人介绍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与读研计划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8"/>
        <w:gridCol w:w="2142"/>
        <w:gridCol w:w="1523"/>
        <w:gridCol w:w="2909"/>
      </w:tblGrid>
      <w:tr w:rsidR="0003443E">
        <w:tc>
          <w:tcPr>
            <w:tcW w:w="1820" w:type="dxa"/>
            <w:vAlign w:val="center"/>
          </w:tcPr>
          <w:p w:rsidR="0003443E" w:rsidRDefault="003A7F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195" w:type="dxa"/>
            <w:vAlign w:val="center"/>
          </w:tcPr>
          <w:p w:rsidR="0003443E" w:rsidRDefault="0003443E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03443E" w:rsidRDefault="003A7F4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考生编号</w:t>
            </w:r>
          </w:p>
        </w:tc>
        <w:tc>
          <w:tcPr>
            <w:tcW w:w="2993" w:type="dxa"/>
            <w:vAlign w:val="center"/>
          </w:tcPr>
          <w:p w:rsidR="0003443E" w:rsidRDefault="0003443E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03443E">
        <w:tc>
          <w:tcPr>
            <w:tcW w:w="1820" w:type="dxa"/>
            <w:vAlign w:val="center"/>
          </w:tcPr>
          <w:p w:rsidR="0003443E" w:rsidRDefault="003A7F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研究方向</w:t>
            </w:r>
          </w:p>
        </w:tc>
        <w:tc>
          <w:tcPr>
            <w:tcW w:w="6702" w:type="dxa"/>
            <w:gridSpan w:val="3"/>
            <w:vAlign w:val="center"/>
          </w:tcPr>
          <w:p w:rsidR="0003443E" w:rsidRDefault="0003443E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03443E">
        <w:tc>
          <w:tcPr>
            <w:tcW w:w="1820" w:type="dxa"/>
            <w:vAlign w:val="center"/>
          </w:tcPr>
          <w:p w:rsidR="0003443E" w:rsidRDefault="003A7F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2195" w:type="dxa"/>
            <w:vAlign w:val="center"/>
          </w:tcPr>
          <w:p w:rsidR="0003443E" w:rsidRDefault="0003443E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03443E" w:rsidRDefault="003A7F4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岗位类别</w:t>
            </w:r>
          </w:p>
        </w:tc>
        <w:tc>
          <w:tcPr>
            <w:tcW w:w="2993" w:type="dxa"/>
            <w:vAlign w:val="center"/>
          </w:tcPr>
          <w:p w:rsidR="0003443E" w:rsidRDefault="0003443E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03443E">
        <w:tc>
          <w:tcPr>
            <w:tcW w:w="1820" w:type="dxa"/>
            <w:vAlign w:val="center"/>
          </w:tcPr>
          <w:p w:rsidR="0003443E" w:rsidRDefault="005646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大学毕业以来思想政治</w:t>
            </w:r>
            <w:r w:rsidR="003A7F4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和品德表现</w:t>
            </w:r>
          </w:p>
        </w:tc>
        <w:tc>
          <w:tcPr>
            <w:tcW w:w="6702" w:type="dxa"/>
            <w:gridSpan w:val="3"/>
          </w:tcPr>
          <w:p w:rsidR="0003443E" w:rsidRDefault="003A7F44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大学毕业后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思想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政治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表现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遵纪守法情况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参与的具体社会服务和公益志愿工作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以及其他能够体现思想品德表现的情况等）</w:t>
            </w: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443E">
        <w:tc>
          <w:tcPr>
            <w:tcW w:w="1820" w:type="dxa"/>
            <w:vAlign w:val="center"/>
          </w:tcPr>
          <w:p w:rsidR="0003443E" w:rsidRDefault="003A7F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大学毕业以来主要学习和工作表现</w:t>
            </w:r>
          </w:p>
        </w:tc>
        <w:tc>
          <w:tcPr>
            <w:tcW w:w="6702" w:type="dxa"/>
            <w:gridSpan w:val="3"/>
          </w:tcPr>
          <w:p w:rsidR="0003443E" w:rsidRDefault="003A7F44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大学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毕业后主要学习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和工作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情况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获得奖励和荣誉情况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获得专业资质证书情况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获得专利情况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主要工作业绩等）</w:t>
            </w: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3443E" w:rsidTr="00B860BB">
        <w:trPr>
          <w:trHeight w:val="10089"/>
        </w:trPr>
        <w:tc>
          <w:tcPr>
            <w:tcW w:w="0" w:type="auto"/>
            <w:vAlign w:val="center"/>
          </w:tcPr>
          <w:p w:rsidR="0003443E" w:rsidRDefault="003A7F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研究生攻读计划</w:t>
            </w:r>
          </w:p>
        </w:tc>
        <w:tc>
          <w:tcPr>
            <w:tcW w:w="0" w:type="auto"/>
            <w:gridSpan w:val="3"/>
          </w:tcPr>
          <w:p w:rsidR="0003443E" w:rsidRDefault="003A7F44">
            <w:pPr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1A0C40">
              <w:rPr>
                <w:rFonts w:ascii="宋体" w:eastAsia="宋体" w:hAnsi="宋体" w:cs="宋体" w:hint="eastAsia"/>
                <w:color w:val="000000"/>
                <w:szCs w:val="21"/>
              </w:rPr>
              <w:t>读研期间学习和研究计划、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毕业后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职业发展目标和计划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等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不少于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1000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字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  <w:p w:rsidR="0003443E" w:rsidRDefault="0003443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03443E" w:rsidRPr="00B860BB" w:rsidRDefault="003A7F44" w:rsidP="00B860BB">
      <w:pPr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本人承诺以上</w:t>
      </w:r>
      <w:r>
        <w:rPr>
          <w:rFonts w:hint="eastAsia"/>
          <w:sz w:val="28"/>
          <w:szCs w:val="28"/>
        </w:rPr>
        <w:t>信息均</w:t>
      </w:r>
      <w:r>
        <w:rPr>
          <w:sz w:val="28"/>
          <w:szCs w:val="28"/>
        </w:rPr>
        <w:t>属实，如有任何虚假</w:t>
      </w:r>
      <w:r>
        <w:rPr>
          <w:rFonts w:hint="eastAsia"/>
          <w:sz w:val="28"/>
          <w:szCs w:val="28"/>
        </w:rPr>
        <w:t>描述</w:t>
      </w:r>
      <w:r>
        <w:rPr>
          <w:sz w:val="28"/>
          <w:szCs w:val="28"/>
        </w:rPr>
        <w:t>，自愿承担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复试不合格</w:t>
      </w:r>
      <w:r>
        <w:rPr>
          <w:rFonts w:hint="eastAsia"/>
          <w:sz w:val="28"/>
          <w:szCs w:val="28"/>
        </w:rPr>
        <w:t>”</w:t>
      </w:r>
      <w:r w:rsidR="00B860BB">
        <w:rPr>
          <w:sz w:val="28"/>
          <w:szCs w:val="28"/>
        </w:rPr>
        <w:t>的后果</w:t>
      </w:r>
      <w:r w:rsidR="00B860BB"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03443E" w:rsidRPr="00B86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44" w:rsidRDefault="003A7F44" w:rsidP="00564662">
      <w:r>
        <w:separator/>
      </w:r>
    </w:p>
  </w:endnote>
  <w:endnote w:type="continuationSeparator" w:id="0">
    <w:p w:rsidR="003A7F44" w:rsidRDefault="003A7F44" w:rsidP="0056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44" w:rsidRDefault="003A7F44" w:rsidP="00564662">
      <w:r>
        <w:separator/>
      </w:r>
    </w:p>
  </w:footnote>
  <w:footnote w:type="continuationSeparator" w:id="0">
    <w:p w:rsidR="003A7F44" w:rsidRDefault="003A7F44" w:rsidP="00564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327C9"/>
    <w:rsid w:val="0003443E"/>
    <w:rsid w:val="001A0C40"/>
    <w:rsid w:val="003A6B66"/>
    <w:rsid w:val="003A7F44"/>
    <w:rsid w:val="00564662"/>
    <w:rsid w:val="00B860BB"/>
    <w:rsid w:val="031C07A5"/>
    <w:rsid w:val="033938CF"/>
    <w:rsid w:val="04FA4B16"/>
    <w:rsid w:val="0600615C"/>
    <w:rsid w:val="06CB676A"/>
    <w:rsid w:val="072D52C1"/>
    <w:rsid w:val="0754675F"/>
    <w:rsid w:val="0D35168E"/>
    <w:rsid w:val="119105B0"/>
    <w:rsid w:val="1437543F"/>
    <w:rsid w:val="16275FA4"/>
    <w:rsid w:val="17711D37"/>
    <w:rsid w:val="17771FF6"/>
    <w:rsid w:val="185D6550"/>
    <w:rsid w:val="1B4B7A22"/>
    <w:rsid w:val="27E70AD2"/>
    <w:rsid w:val="2998652F"/>
    <w:rsid w:val="2DE97352"/>
    <w:rsid w:val="2F3A1826"/>
    <w:rsid w:val="305F66D0"/>
    <w:rsid w:val="32513718"/>
    <w:rsid w:val="38F4304F"/>
    <w:rsid w:val="395F496C"/>
    <w:rsid w:val="3C37397E"/>
    <w:rsid w:val="3F8769CB"/>
    <w:rsid w:val="42633790"/>
    <w:rsid w:val="431467C7"/>
    <w:rsid w:val="44146CF5"/>
    <w:rsid w:val="4469791D"/>
    <w:rsid w:val="452A22D2"/>
    <w:rsid w:val="45D24718"/>
    <w:rsid w:val="45E256B8"/>
    <w:rsid w:val="46B362F7"/>
    <w:rsid w:val="4AD60806"/>
    <w:rsid w:val="4DB03590"/>
    <w:rsid w:val="4E4E74DA"/>
    <w:rsid w:val="4FB766B6"/>
    <w:rsid w:val="4FF82CE7"/>
    <w:rsid w:val="523920F4"/>
    <w:rsid w:val="526F57C8"/>
    <w:rsid w:val="52CA5C9A"/>
    <w:rsid w:val="53513120"/>
    <w:rsid w:val="56A143BE"/>
    <w:rsid w:val="56F867C0"/>
    <w:rsid w:val="57A777B2"/>
    <w:rsid w:val="59590F80"/>
    <w:rsid w:val="5A5E3C5B"/>
    <w:rsid w:val="5AFE3B8D"/>
    <w:rsid w:val="5E5E2B95"/>
    <w:rsid w:val="66860EDB"/>
    <w:rsid w:val="68C1444C"/>
    <w:rsid w:val="6DCD3F21"/>
    <w:rsid w:val="705800B0"/>
    <w:rsid w:val="709F32C5"/>
    <w:rsid w:val="74387CB8"/>
    <w:rsid w:val="76F327C9"/>
    <w:rsid w:val="78412EB3"/>
    <w:rsid w:val="79F3642F"/>
    <w:rsid w:val="7C091F3A"/>
    <w:rsid w:val="7C8B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E9F39A"/>
  <w15:docId w15:val="{C9452894-296C-4EAA-9C8E-121BFE64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646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646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646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646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呆飞</dc:creator>
  <cp:lastModifiedBy>陈杰</cp:lastModifiedBy>
  <cp:revision>4</cp:revision>
  <dcterms:created xsi:type="dcterms:W3CDTF">2020-04-30T11:43:00Z</dcterms:created>
  <dcterms:modified xsi:type="dcterms:W3CDTF">2022-03-18T07:44:00Z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6E88BCA0009A4A64B5C2DC9F6D2A676F</vt:lpwstr>
  </property>
</Properties>
</file>